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4D45" w14:textId="6A24C3A4" w:rsidR="003765B2" w:rsidRPr="00702907" w:rsidRDefault="00BD2C8C" w:rsidP="00BD2C8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02907">
        <w:rPr>
          <w:rFonts w:ascii="Arial" w:hAnsi="Arial" w:cs="Arial"/>
          <w:b/>
          <w:bCs/>
          <w:sz w:val="36"/>
          <w:szCs w:val="36"/>
        </w:rPr>
        <w:t>Ulverston Town Council</w:t>
      </w:r>
    </w:p>
    <w:p w14:paraId="619B5DA6" w14:textId="4BE54A28" w:rsidR="00824A86" w:rsidRDefault="003765B2" w:rsidP="00D1024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702907">
        <w:rPr>
          <w:rFonts w:ascii="Arial" w:hAnsi="Arial" w:cs="Arial"/>
          <w:b/>
          <w:bCs/>
          <w:sz w:val="36"/>
          <w:szCs w:val="36"/>
        </w:rPr>
        <w:t xml:space="preserve">Environmental </w:t>
      </w:r>
      <w:r w:rsidR="00824A86">
        <w:rPr>
          <w:rFonts w:ascii="Arial" w:hAnsi="Arial" w:cs="Arial"/>
          <w:b/>
          <w:bCs/>
          <w:sz w:val="36"/>
          <w:szCs w:val="36"/>
        </w:rPr>
        <w:t>Standing Committee</w:t>
      </w:r>
    </w:p>
    <w:p w14:paraId="05133C40" w14:textId="7B784C25" w:rsidR="00702907" w:rsidRDefault="006C59B3" w:rsidP="007908A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7908AB">
        <w:rPr>
          <w:rFonts w:ascii="Arial" w:hAnsi="Arial" w:cs="Arial"/>
          <w:b/>
          <w:bCs/>
          <w:sz w:val="36"/>
          <w:szCs w:val="36"/>
        </w:rPr>
        <w:t>Thursday 2 September @ 6pm</w:t>
      </w:r>
    </w:p>
    <w:p w14:paraId="1ACD5D4F" w14:textId="02185B6E" w:rsidR="007908AB" w:rsidRDefault="007908AB" w:rsidP="007908A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Town Council Office. </w:t>
      </w:r>
    </w:p>
    <w:p w14:paraId="35F4F699" w14:textId="77777777" w:rsidR="005879CF" w:rsidRPr="00BE1893" w:rsidRDefault="005879CF" w:rsidP="00D1024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21D743" w14:textId="77777777" w:rsidR="004D5854" w:rsidRDefault="004D5854" w:rsidP="004D5854">
      <w:pPr>
        <w:pStyle w:val="ListParagraph"/>
        <w:spacing w:after="0" w:line="240" w:lineRule="auto"/>
        <w:ind w:left="644"/>
        <w:rPr>
          <w:rFonts w:ascii="Arial" w:hAnsi="Arial" w:cs="Arial"/>
          <w:sz w:val="28"/>
          <w:szCs w:val="28"/>
        </w:rPr>
      </w:pPr>
    </w:p>
    <w:p w14:paraId="023AC120" w14:textId="5107D594" w:rsidR="00A41AF2" w:rsidRDefault="00A41AF2" w:rsidP="001176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of previous meeting.</w:t>
      </w:r>
    </w:p>
    <w:p w14:paraId="349963E3" w14:textId="77777777" w:rsidR="00A41AF2" w:rsidRDefault="00A41AF2" w:rsidP="00A41AF2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14:paraId="641538F2" w14:textId="53BFDAD3" w:rsidR="001176EA" w:rsidRDefault="001176EA" w:rsidP="001176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76EA">
        <w:rPr>
          <w:rFonts w:ascii="Arial" w:hAnsi="Arial" w:cs="Arial"/>
          <w:sz w:val="28"/>
          <w:szCs w:val="28"/>
        </w:rPr>
        <w:t>Apologies</w:t>
      </w:r>
    </w:p>
    <w:p w14:paraId="6F006641" w14:textId="77777777" w:rsidR="00297BC9" w:rsidRPr="00297BC9" w:rsidRDefault="00297BC9" w:rsidP="00297BC9">
      <w:pPr>
        <w:pStyle w:val="ListParagraph"/>
        <w:rPr>
          <w:rFonts w:ascii="Arial" w:hAnsi="Arial" w:cs="Arial"/>
          <w:sz w:val="28"/>
          <w:szCs w:val="28"/>
        </w:rPr>
      </w:pPr>
    </w:p>
    <w:p w14:paraId="3218E196" w14:textId="2938413B" w:rsidR="00BD1AA0" w:rsidRDefault="00BD1AA0" w:rsidP="001176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Matters arising not already on the agenda</w:t>
      </w:r>
    </w:p>
    <w:p w14:paraId="6E2B3336" w14:textId="77777777" w:rsidR="007908AB" w:rsidRPr="007908AB" w:rsidRDefault="007908AB" w:rsidP="007908AB">
      <w:pPr>
        <w:rPr>
          <w:rFonts w:ascii="Arial" w:hAnsi="Arial" w:cs="Arial"/>
          <w:sz w:val="28"/>
          <w:szCs w:val="28"/>
        </w:rPr>
      </w:pPr>
    </w:p>
    <w:p w14:paraId="20FEEE15" w14:textId="1F840415" w:rsidR="00297BC9" w:rsidRDefault="00297BC9" w:rsidP="001176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Little Hoad. Update on </w:t>
      </w:r>
      <w:r w:rsidR="00A41AF2">
        <w:rPr>
          <w:rFonts w:ascii="Arial" w:hAnsi="Arial" w:cs="Arial"/>
          <w:sz w:val="28"/>
          <w:szCs w:val="28"/>
        </w:rPr>
        <w:t>tree p</w:t>
      </w:r>
      <w:r>
        <w:rPr>
          <w:rFonts w:ascii="Arial" w:hAnsi="Arial" w:cs="Arial"/>
          <w:sz w:val="28"/>
          <w:szCs w:val="28"/>
        </w:rPr>
        <w:t>lanting on Little Hoad</w:t>
      </w:r>
      <w:r w:rsidR="007908AB">
        <w:rPr>
          <w:rFonts w:ascii="Arial" w:hAnsi="Arial" w:cs="Arial"/>
          <w:sz w:val="28"/>
          <w:szCs w:val="28"/>
        </w:rPr>
        <w:t xml:space="preserve"> and timescales.</w:t>
      </w:r>
    </w:p>
    <w:p w14:paraId="08FD4084" w14:textId="64101EE0" w:rsidR="00297BC9" w:rsidRPr="00297BC9" w:rsidRDefault="00BA7E5F" w:rsidP="00297B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14:paraId="751A3024" w14:textId="0A1A2CE0" w:rsidR="00BD1AA0" w:rsidRDefault="00BD1AA0" w:rsidP="00207D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on </w:t>
      </w:r>
      <w:r w:rsidR="007908AB">
        <w:rPr>
          <w:rFonts w:ascii="Arial" w:hAnsi="Arial" w:cs="Arial"/>
          <w:sz w:val="28"/>
          <w:szCs w:val="28"/>
        </w:rPr>
        <w:t xml:space="preserve">green </w:t>
      </w:r>
      <w:r>
        <w:rPr>
          <w:rFonts w:ascii="Arial" w:hAnsi="Arial" w:cs="Arial"/>
          <w:sz w:val="28"/>
          <w:szCs w:val="28"/>
        </w:rPr>
        <w:t>maintenance works to Gill Banks.</w:t>
      </w:r>
    </w:p>
    <w:p w14:paraId="08B5D56F" w14:textId="77777777" w:rsidR="00BD1AA0" w:rsidRPr="00BD1AA0" w:rsidRDefault="00BD1AA0" w:rsidP="00BD1AA0">
      <w:pPr>
        <w:pStyle w:val="ListParagraph"/>
        <w:rPr>
          <w:rFonts w:ascii="Arial" w:hAnsi="Arial" w:cs="Arial"/>
          <w:sz w:val="28"/>
          <w:szCs w:val="28"/>
        </w:rPr>
      </w:pPr>
    </w:p>
    <w:p w14:paraId="2D2E3083" w14:textId="72D87555" w:rsidR="00BD1AA0" w:rsidRDefault="00BD1AA0" w:rsidP="00207D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Cycling:</w:t>
      </w:r>
    </w:p>
    <w:p w14:paraId="6007DF24" w14:textId="77777777" w:rsidR="00BD1AA0" w:rsidRPr="00BD1AA0" w:rsidRDefault="00BD1AA0" w:rsidP="00BD1AA0">
      <w:pPr>
        <w:pStyle w:val="ListParagraph"/>
        <w:rPr>
          <w:rFonts w:ascii="Arial" w:hAnsi="Arial" w:cs="Arial"/>
          <w:sz w:val="28"/>
          <w:szCs w:val="28"/>
        </w:rPr>
      </w:pPr>
    </w:p>
    <w:p w14:paraId="59B47363" w14:textId="28BD6397" w:rsidR="00A41AF2" w:rsidRDefault="00BD1AA0" w:rsidP="00BD1AA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agree a </w:t>
      </w:r>
      <w:r w:rsidR="007908AB">
        <w:rPr>
          <w:rFonts w:ascii="Arial" w:hAnsi="Arial" w:cs="Arial"/>
          <w:sz w:val="28"/>
          <w:szCs w:val="28"/>
        </w:rPr>
        <w:t>method fo</w:t>
      </w:r>
      <w:r>
        <w:rPr>
          <w:rFonts w:ascii="Arial" w:hAnsi="Arial" w:cs="Arial"/>
          <w:sz w:val="28"/>
          <w:szCs w:val="28"/>
        </w:rPr>
        <w:t xml:space="preserve">r identifying sites for additional cycle rack/s/ and cycle station/s </w:t>
      </w:r>
      <w:r w:rsidR="007908AB">
        <w:rPr>
          <w:rFonts w:ascii="Arial" w:hAnsi="Arial" w:cs="Arial"/>
          <w:sz w:val="28"/>
          <w:szCs w:val="28"/>
        </w:rPr>
        <w:t xml:space="preserve">and to consult with the community, bile shops and other stakeholders on the outcome. </w:t>
      </w:r>
    </w:p>
    <w:p w14:paraId="6A9C4CF5" w14:textId="77777777" w:rsidR="00BD1AA0" w:rsidRDefault="00BD1AA0" w:rsidP="00BD1AA0">
      <w:pPr>
        <w:pStyle w:val="ListParagraph"/>
        <w:spacing w:after="0" w:line="240" w:lineRule="auto"/>
        <w:ind w:left="1004"/>
        <w:rPr>
          <w:rFonts w:ascii="Arial" w:hAnsi="Arial" w:cs="Arial"/>
          <w:sz w:val="28"/>
          <w:szCs w:val="28"/>
        </w:rPr>
      </w:pPr>
    </w:p>
    <w:p w14:paraId="29DBAB1C" w14:textId="72FA01EB" w:rsidR="00BD1AA0" w:rsidRDefault="00BD1AA0" w:rsidP="00BD1AA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note Cumbria County Council</w:t>
      </w:r>
      <w:r w:rsidR="007908AB">
        <w:rPr>
          <w:rFonts w:ascii="Arial" w:hAnsi="Arial" w:cs="Arial"/>
          <w:sz w:val="28"/>
          <w:szCs w:val="28"/>
        </w:rPr>
        <w:t>’s</w:t>
      </w:r>
      <w:r>
        <w:rPr>
          <w:rFonts w:ascii="Arial" w:hAnsi="Arial" w:cs="Arial"/>
          <w:sz w:val="28"/>
          <w:szCs w:val="28"/>
        </w:rPr>
        <w:t xml:space="preserve"> Cycling Walking and Infrastructure programme (</w:t>
      </w:r>
      <w:r w:rsidR="007908AB">
        <w:rPr>
          <w:rFonts w:ascii="Arial" w:hAnsi="Arial" w:cs="Arial"/>
          <w:sz w:val="28"/>
          <w:szCs w:val="28"/>
        </w:rPr>
        <w:t>CWIP</w:t>
      </w:r>
      <w:r>
        <w:rPr>
          <w:rFonts w:ascii="Arial" w:hAnsi="Arial" w:cs="Arial"/>
          <w:sz w:val="28"/>
          <w:szCs w:val="28"/>
        </w:rPr>
        <w:t>) and the potential for cycle routes in Ulverston which county wish to progress with UTC and other stakeholders.</w:t>
      </w:r>
    </w:p>
    <w:p w14:paraId="1295C312" w14:textId="77777777" w:rsidR="00A41AF2" w:rsidRPr="00A41AF2" w:rsidRDefault="00A41AF2" w:rsidP="00A41AF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1D9EB9" w14:textId="0498D86E" w:rsidR="00A41AF2" w:rsidRPr="00BD1AA0" w:rsidRDefault="00A41AF2" w:rsidP="00BD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D1AA0">
        <w:rPr>
          <w:rFonts w:ascii="Arial" w:hAnsi="Arial" w:cs="Arial"/>
          <w:sz w:val="28"/>
          <w:szCs w:val="28"/>
        </w:rPr>
        <w:t>AOB</w:t>
      </w:r>
    </w:p>
    <w:p w14:paraId="5372DC8B" w14:textId="77777777" w:rsidR="00A41AF2" w:rsidRDefault="00A41AF2" w:rsidP="00A41AF2">
      <w:pPr>
        <w:pStyle w:val="ListParagraph"/>
        <w:spacing w:after="0" w:line="240" w:lineRule="auto"/>
        <w:ind w:left="644"/>
        <w:rPr>
          <w:rFonts w:ascii="Arial" w:hAnsi="Arial" w:cs="Arial"/>
          <w:sz w:val="28"/>
          <w:szCs w:val="28"/>
        </w:rPr>
      </w:pPr>
    </w:p>
    <w:p w14:paraId="57C604DE" w14:textId="3BD5BD5B" w:rsidR="000020D5" w:rsidRPr="004D5854" w:rsidRDefault="00BD1AA0" w:rsidP="00BD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Next </w:t>
      </w:r>
      <w:r w:rsidR="007908AB">
        <w:rPr>
          <w:rFonts w:ascii="Arial" w:hAnsi="Arial" w:cs="Arial"/>
          <w:sz w:val="28"/>
          <w:szCs w:val="28"/>
        </w:rPr>
        <w:t>m</w:t>
      </w:r>
      <w:r w:rsidR="000020D5" w:rsidRPr="004D5854">
        <w:rPr>
          <w:rFonts w:ascii="Arial" w:hAnsi="Arial" w:cs="Arial"/>
          <w:sz w:val="28"/>
          <w:szCs w:val="28"/>
        </w:rPr>
        <w:t>eeting</w:t>
      </w:r>
      <w:r>
        <w:rPr>
          <w:rFonts w:ascii="Arial" w:hAnsi="Arial" w:cs="Arial"/>
          <w:sz w:val="28"/>
          <w:szCs w:val="28"/>
        </w:rPr>
        <w:t>:</w:t>
      </w:r>
      <w:r w:rsidR="004D5854">
        <w:rPr>
          <w:rFonts w:ascii="Arial" w:hAnsi="Arial" w:cs="Arial"/>
          <w:sz w:val="28"/>
          <w:szCs w:val="28"/>
        </w:rPr>
        <w:t xml:space="preserve"> </w:t>
      </w:r>
      <w:r w:rsidR="000020D5" w:rsidRPr="004D5854">
        <w:rPr>
          <w:rFonts w:ascii="Arial" w:hAnsi="Arial" w:cs="Arial"/>
          <w:sz w:val="28"/>
          <w:szCs w:val="28"/>
        </w:rPr>
        <w:t xml:space="preserve"> </w:t>
      </w:r>
      <w:r w:rsidR="004D5854">
        <w:rPr>
          <w:rFonts w:ascii="Arial" w:hAnsi="Arial" w:cs="Arial"/>
          <w:sz w:val="28"/>
          <w:szCs w:val="28"/>
        </w:rPr>
        <w:t xml:space="preserve">Thursday </w:t>
      </w:r>
      <w:r>
        <w:rPr>
          <w:rFonts w:ascii="Arial" w:hAnsi="Arial" w:cs="Arial"/>
          <w:sz w:val="28"/>
          <w:szCs w:val="28"/>
        </w:rPr>
        <w:t>7 October 2021</w:t>
      </w:r>
      <w:r w:rsidR="00A41AF2">
        <w:rPr>
          <w:rFonts w:ascii="Arial" w:hAnsi="Arial" w:cs="Arial"/>
          <w:sz w:val="28"/>
          <w:szCs w:val="28"/>
        </w:rPr>
        <w:t xml:space="preserve"> </w:t>
      </w:r>
      <w:r w:rsidR="000020D5" w:rsidRPr="004D5854">
        <w:rPr>
          <w:rFonts w:ascii="Arial" w:hAnsi="Arial" w:cs="Arial"/>
          <w:sz w:val="28"/>
          <w:szCs w:val="28"/>
        </w:rPr>
        <w:t>@ 6pm</w:t>
      </w:r>
      <w:r w:rsidR="004D5854">
        <w:rPr>
          <w:rFonts w:ascii="Arial" w:hAnsi="Arial" w:cs="Arial"/>
          <w:sz w:val="28"/>
          <w:szCs w:val="28"/>
        </w:rPr>
        <w:t xml:space="preserve"> </w:t>
      </w:r>
    </w:p>
    <w:sectPr w:rsidR="000020D5" w:rsidRPr="004D5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22C"/>
    <w:multiLevelType w:val="hybridMultilevel"/>
    <w:tmpl w:val="928CA6D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CA7"/>
    <w:multiLevelType w:val="hybridMultilevel"/>
    <w:tmpl w:val="C9C8AF96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7D864EB"/>
    <w:multiLevelType w:val="multilevel"/>
    <w:tmpl w:val="CB68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74128D"/>
    <w:multiLevelType w:val="hybridMultilevel"/>
    <w:tmpl w:val="C88C502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4EC0275"/>
    <w:multiLevelType w:val="hybridMultilevel"/>
    <w:tmpl w:val="A8E4A838"/>
    <w:lvl w:ilvl="0" w:tplc="08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378761FC"/>
    <w:multiLevelType w:val="hybridMultilevel"/>
    <w:tmpl w:val="8AEC17B2"/>
    <w:lvl w:ilvl="0" w:tplc="08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 w15:restartNumberingAfterBreak="0">
    <w:nsid w:val="416C07A0"/>
    <w:multiLevelType w:val="hybridMultilevel"/>
    <w:tmpl w:val="63C879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E6362"/>
    <w:multiLevelType w:val="hybridMultilevel"/>
    <w:tmpl w:val="F334A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0775ED"/>
    <w:multiLevelType w:val="hybridMultilevel"/>
    <w:tmpl w:val="2FBEF440"/>
    <w:lvl w:ilvl="0" w:tplc="B6349C2E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120CD2"/>
    <w:multiLevelType w:val="hybridMultilevel"/>
    <w:tmpl w:val="130E7B9E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3570772"/>
    <w:multiLevelType w:val="hybridMultilevel"/>
    <w:tmpl w:val="A5729B0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A3D0E27"/>
    <w:multiLevelType w:val="hybridMultilevel"/>
    <w:tmpl w:val="595ED0A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A9F5E0C"/>
    <w:multiLevelType w:val="hybridMultilevel"/>
    <w:tmpl w:val="FC6AF80C"/>
    <w:lvl w:ilvl="0" w:tplc="BF0CE58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1F37E5"/>
    <w:multiLevelType w:val="hybridMultilevel"/>
    <w:tmpl w:val="1E7498E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891479A"/>
    <w:multiLevelType w:val="hybridMultilevel"/>
    <w:tmpl w:val="4558CC7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B2"/>
    <w:rsid w:val="0000187B"/>
    <w:rsid w:val="000020D5"/>
    <w:rsid w:val="0006097E"/>
    <w:rsid w:val="0008689E"/>
    <w:rsid w:val="000D50D7"/>
    <w:rsid w:val="001176EA"/>
    <w:rsid w:val="00160BCB"/>
    <w:rsid w:val="00163210"/>
    <w:rsid w:val="001B70AE"/>
    <w:rsid w:val="001D11E2"/>
    <w:rsid w:val="002476E0"/>
    <w:rsid w:val="00297BC9"/>
    <w:rsid w:val="002D67B1"/>
    <w:rsid w:val="002F2A54"/>
    <w:rsid w:val="003765B2"/>
    <w:rsid w:val="00380F5A"/>
    <w:rsid w:val="00383E64"/>
    <w:rsid w:val="003F00A0"/>
    <w:rsid w:val="004061EA"/>
    <w:rsid w:val="004312D0"/>
    <w:rsid w:val="004A596F"/>
    <w:rsid w:val="004C770C"/>
    <w:rsid w:val="004D5854"/>
    <w:rsid w:val="00571C6C"/>
    <w:rsid w:val="005879CF"/>
    <w:rsid w:val="00622193"/>
    <w:rsid w:val="00627491"/>
    <w:rsid w:val="00685BB8"/>
    <w:rsid w:val="006A7B8E"/>
    <w:rsid w:val="006C59B3"/>
    <w:rsid w:val="006F1A6E"/>
    <w:rsid w:val="00702907"/>
    <w:rsid w:val="007141F5"/>
    <w:rsid w:val="00724CC5"/>
    <w:rsid w:val="00726948"/>
    <w:rsid w:val="00766474"/>
    <w:rsid w:val="00776261"/>
    <w:rsid w:val="007908AB"/>
    <w:rsid w:val="007A11BC"/>
    <w:rsid w:val="008221AE"/>
    <w:rsid w:val="00824A86"/>
    <w:rsid w:val="0085409A"/>
    <w:rsid w:val="008B0640"/>
    <w:rsid w:val="008C03C0"/>
    <w:rsid w:val="008E21CD"/>
    <w:rsid w:val="009263AC"/>
    <w:rsid w:val="009B78E9"/>
    <w:rsid w:val="00A31DC9"/>
    <w:rsid w:val="00A41AF2"/>
    <w:rsid w:val="00AD1346"/>
    <w:rsid w:val="00B824AD"/>
    <w:rsid w:val="00BA7E5F"/>
    <w:rsid w:val="00BD1AA0"/>
    <w:rsid w:val="00BD2C8C"/>
    <w:rsid w:val="00BE1893"/>
    <w:rsid w:val="00BF06B6"/>
    <w:rsid w:val="00C21D8F"/>
    <w:rsid w:val="00CB4125"/>
    <w:rsid w:val="00CC6524"/>
    <w:rsid w:val="00D1024F"/>
    <w:rsid w:val="00D2322C"/>
    <w:rsid w:val="00DA6790"/>
    <w:rsid w:val="00E45527"/>
    <w:rsid w:val="00F6053F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258F"/>
  <w15:chartTrackingRefBased/>
  <w15:docId w15:val="{0E05D9DB-2048-4463-837B-0A5AA436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10"/>
    <w:pPr>
      <w:ind w:left="720"/>
      <w:contextualSpacing/>
    </w:pPr>
  </w:style>
  <w:style w:type="paragraph" w:customStyle="1" w:styleId="ydp6156c9ceyiv0264423975msonormal">
    <w:name w:val="ydp6156c9ceyiv0264423975msonormal"/>
    <w:basedOn w:val="Normal"/>
    <w:rsid w:val="00BE189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ydp6156c9ceyiv0264423975msolistparagraph">
    <w:name w:val="ydp6156c9ceyiv0264423975msolistparagraph"/>
    <w:basedOn w:val="Normal"/>
    <w:rsid w:val="00BE189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724C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admin@ulverstoncouncil.org.uk</dc:creator>
  <cp:keywords/>
  <dc:description/>
  <cp:lastModifiedBy>admin@ulverstoncouncil.org.uk</cp:lastModifiedBy>
  <cp:revision>5</cp:revision>
  <cp:lastPrinted>2021-07-01T10:02:00Z</cp:lastPrinted>
  <dcterms:created xsi:type="dcterms:W3CDTF">2021-06-25T08:48:00Z</dcterms:created>
  <dcterms:modified xsi:type="dcterms:W3CDTF">2021-08-25T12:19:00Z</dcterms:modified>
</cp:coreProperties>
</file>