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4D45" w14:textId="6A24C3A4" w:rsidR="003765B2" w:rsidRPr="00702907" w:rsidRDefault="00BD2C8C" w:rsidP="00BD2C8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02907">
        <w:rPr>
          <w:rFonts w:ascii="Arial" w:hAnsi="Arial" w:cs="Arial"/>
          <w:b/>
          <w:bCs/>
          <w:sz w:val="36"/>
          <w:szCs w:val="36"/>
        </w:rPr>
        <w:t>Ulverston Town Council</w:t>
      </w:r>
    </w:p>
    <w:p w14:paraId="619B5DA6" w14:textId="4BE54A28" w:rsidR="00824A86" w:rsidRDefault="003765B2" w:rsidP="00D1024F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702907">
        <w:rPr>
          <w:rFonts w:ascii="Arial" w:hAnsi="Arial" w:cs="Arial"/>
          <w:b/>
          <w:bCs/>
          <w:sz w:val="36"/>
          <w:szCs w:val="36"/>
        </w:rPr>
        <w:t xml:space="preserve">Environmental </w:t>
      </w:r>
      <w:r w:rsidR="00824A86">
        <w:rPr>
          <w:rFonts w:ascii="Arial" w:hAnsi="Arial" w:cs="Arial"/>
          <w:b/>
          <w:bCs/>
          <w:sz w:val="36"/>
          <w:szCs w:val="36"/>
        </w:rPr>
        <w:t>Standing Committee</w:t>
      </w:r>
    </w:p>
    <w:p w14:paraId="05133C40" w14:textId="7C141754" w:rsidR="00702907" w:rsidRDefault="006C59B3" w:rsidP="007908AB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7908AB">
        <w:rPr>
          <w:rFonts w:ascii="Arial" w:hAnsi="Arial" w:cs="Arial"/>
          <w:b/>
          <w:bCs/>
          <w:sz w:val="36"/>
          <w:szCs w:val="36"/>
        </w:rPr>
        <w:t xml:space="preserve">Thursday </w:t>
      </w:r>
      <w:r w:rsidR="00794831">
        <w:rPr>
          <w:rFonts w:ascii="Arial" w:hAnsi="Arial" w:cs="Arial"/>
          <w:b/>
          <w:bCs/>
          <w:sz w:val="36"/>
          <w:szCs w:val="36"/>
        </w:rPr>
        <w:t xml:space="preserve">7 October </w:t>
      </w:r>
      <w:r w:rsidR="007908AB">
        <w:rPr>
          <w:rFonts w:ascii="Arial" w:hAnsi="Arial" w:cs="Arial"/>
          <w:b/>
          <w:bCs/>
          <w:sz w:val="36"/>
          <w:szCs w:val="36"/>
        </w:rPr>
        <w:t>@ 6pm</w:t>
      </w:r>
    </w:p>
    <w:p w14:paraId="1ACD5D4F" w14:textId="02185B6E" w:rsidR="007908AB" w:rsidRDefault="007908AB" w:rsidP="007908AB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Town Council Office. </w:t>
      </w:r>
    </w:p>
    <w:p w14:paraId="3321D743" w14:textId="77777777" w:rsidR="004D5854" w:rsidRDefault="004D5854" w:rsidP="004D5854">
      <w:pPr>
        <w:pStyle w:val="ListParagraph"/>
        <w:spacing w:after="0" w:line="240" w:lineRule="auto"/>
        <w:ind w:left="644"/>
        <w:rPr>
          <w:rFonts w:ascii="Arial" w:hAnsi="Arial" w:cs="Arial"/>
          <w:sz w:val="28"/>
          <w:szCs w:val="28"/>
        </w:rPr>
      </w:pPr>
    </w:p>
    <w:p w14:paraId="023AC120" w14:textId="5107D594" w:rsidR="00A41AF2" w:rsidRDefault="00A41AF2" w:rsidP="001176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94831">
        <w:rPr>
          <w:rFonts w:ascii="Arial" w:hAnsi="Arial" w:cs="Arial"/>
          <w:b/>
          <w:bCs/>
          <w:sz w:val="28"/>
          <w:szCs w:val="28"/>
        </w:rPr>
        <w:t>Minutes o</w:t>
      </w:r>
      <w:r>
        <w:rPr>
          <w:rFonts w:ascii="Arial" w:hAnsi="Arial" w:cs="Arial"/>
          <w:sz w:val="28"/>
          <w:szCs w:val="28"/>
        </w:rPr>
        <w:t>f previous meeting.</w:t>
      </w:r>
    </w:p>
    <w:p w14:paraId="349963E3" w14:textId="77777777" w:rsidR="00A41AF2" w:rsidRDefault="00A41AF2" w:rsidP="00A41AF2">
      <w:pPr>
        <w:pStyle w:val="ListParagraph"/>
        <w:ind w:left="644"/>
        <w:rPr>
          <w:rFonts w:ascii="Arial" w:hAnsi="Arial" w:cs="Arial"/>
          <w:sz w:val="28"/>
          <w:szCs w:val="28"/>
        </w:rPr>
      </w:pPr>
    </w:p>
    <w:p w14:paraId="641538F2" w14:textId="53BFDAD3" w:rsidR="001176EA" w:rsidRPr="00794831" w:rsidRDefault="001176EA" w:rsidP="001176E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794831">
        <w:rPr>
          <w:rFonts w:ascii="Arial" w:hAnsi="Arial" w:cs="Arial"/>
          <w:b/>
          <w:bCs/>
          <w:sz w:val="28"/>
          <w:szCs w:val="28"/>
        </w:rPr>
        <w:t>Apologies</w:t>
      </w:r>
    </w:p>
    <w:p w14:paraId="6F006641" w14:textId="77777777" w:rsidR="00297BC9" w:rsidRPr="00297BC9" w:rsidRDefault="00297BC9" w:rsidP="00297BC9">
      <w:pPr>
        <w:pStyle w:val="ListParagraph"/>
        <w:rPr>
          <w:rFonts w:ascii="Arial" w:hAnsi="Arial" w:cs="Arial"/>
          <w:sz w:val="28"/>
          <w:szCs w:val="28"/>
        </w:rPr>
      </w:pPr>
    </w:p>
    <w:p w14:paraId="3218E196" w14:textId="2EE08495" w:rsidR="00BD1AA0" w:rsidRDefault="00BD1AA0" w:rsidP="001176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94831">
        <w:rPr>
          <w:rFonts w:ascii="Arial" w:hAnsi="Arial" w:cs="Arial"/>
          <w:b/>
          <w:bCs/>
          <w:sz w:val="28"/>
          <w:szCs w:val="28"/>
        </w:rPr>
        <w:t>Matters arising</w:t>
      </w:r>
      <w:r>
        <w:rPr>
          <w:rFonts w:ascii="Arial" w:hAnsi="Arial" w:cs="Arial"/>
          <w:sz w:val="28"/>
          <w:szCs w:val="28"/>
        </w:rPr>
        <w:t xml:space="preserve"> not already on the agenda</w:t>
      </w:r>
    </w:p>
    <w:p w14:paraId="39D64A9D" w14:textId="77777777" w:rsidR="00B540E4" w:rsidRPr="00B540E4" w:rsidRDefault="00B540E4" w:rsidP="00B540E4">
      <w:pPr>
        <w:pStyle w:val="ListParagraph"/>
        <w:rPr>
          <w:rFonts w:ascii="Arial" w:hAnsi="Arial" w:cs="Arial"/>
          <w:sz w:val="28"/>
          <w:szCs w:val="28"/>
        </w:rPr>
      </w:pPr>
    </w:p>
    <w:p w14:paraId="57CD728D" w14:textId="3290DA37" w:rsidR="00794831" w:rsidRPr="00794831" w:rsidRDefault="00794831" w:rsidP="00207D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Eco Fair.  </w:t>
      </w:r>
      <w:r w:rsidRPr="00794831">
        <w:rPr>
          <w:rFonts w:ascii="Arial" w:hAnsi="Arial" w:cs="Arial"/>
          <w:sz w:val="28"/>
          <w:szCs w:val="28"/>
        </w:rPr>
        <w:t xml:space="preserve">Date Confirmed. </w:t>
      </w:r>
    </w:p>
    <w:p w14:paraId="7A104A7E" w14:textId="77777777" w:rsidR="00794831" w:rsidRPr="00794831" w:rsidRDefault="00794831" w:rsidP="0079483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D2E3083" w14:textId="763B55D8" w:rsidR="00BD1AA0" w:rsidRPr="00B540E4" w:rsidRDefault="00BD1AA0" w:rsidP="00207D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540E4">
        <w:rPr>
          <w:rFonts w:ascii="Arial" w:hAnsi="Arial" w:cs="Arial"/>
          <w:b/>
          <w:bCs/>
          <w:sz w:val="28"/>
          <w:szCs w:val="28"/>
        </w:rPr>
        <w:t>Cycling</w:t>
      </w:r>
      <w:r w:rsidR="00794831">
        <w:rPr>
          <w:rFonts w:ascii="Arial" w:hAnsi="Arial" w:cs="Arial"/>
          <w:b/>
          <w:bCs/>
          <w:sz w:val="28"/>
          <w:szCs w:val="28"/>
        </w:rPr>
        <w:t xml:space="preserve"> and Walking</w:t>
      </w:r>
      <w:r w:rsidRPr="00B540E4">
        <w:rPr>
          <w:rFonts w:ascii="Arial" w:hAnsi="Arial" w:cs="Arial"/>
          <w:b/>
          <w:bCs/>
          <w:sz w:val="28"/>
          <w:szCs w:val="28"/>
        </w:rPr>
        <w:t>:</w:t>
      </w:r>
    </w:p>
    <w:p w14:paraId="726BEBA4" w14:textId="77777777" w:rsidR="00794831" w:rsidRDefault="00794831" w:rsidP="00BD1AA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CWIP: to note that the first CWIP meeting will be held on</w:t>
      </w:r>
    </w:p>
    <w:p w14:paraId="10BF82F7" w14:textId="151C1C07" w:rsidR="00794831" w:rsidRDefault="00794831" w:rsidP="00794831">
      <w:pPr>
        <w:pStyle w:val="ListParagraph"/>
        <w:spacing w:after="0" w:line="240" w:lineRule="auto"/>
        <w:ind w:left="10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1295C312" w14:textId="5B88B6AD" w:rsidR="00A41AF2" w:rsidRDefault="00794831" w:rsidP="00503EA7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Cycle Equipment:  </w:t>
      </w:r>
      <w:r w:rsidRPr="00794831">
        <w:rPr>
          <w:rFonts w:ascii="Arial" w:hAnsi="Arial" w:cs="Arial"/>
          <w:sz w:val="28"/>
          <w:szCs w:val="28"/>
        </w:rPr>
        <w:t>To authorise officers to prepare proposals for additional bike racks and maintenance areas. Cycling</w:t>
      </w:r>
      <w:r w:rsidR="00EE5661" w:rsidRPr="00794831">
        <w:rPr>
          <w:rFonts w:ascii="Arial" w:hAnsi="Arial" w:cs="Arial"/>
          <w:sz w:val="28"/>
          <w:szCs w:val="28"/>
        </w:rPr>
        <w:t xml:space="preserve"> consultation</w:t>
      </w:r>
      <w:r>
        <w:rPr>
          <w:rFonts w:ascii="Arial" w:hAnsi="Arial" w:cs="Arial"/>
          <w:sz w:val="28"/>
          <w:szCs w:val="28"/>
        </w:rPr>
        <w:t xml:space="preserve"> and report back to committee.</w:t>
      </w:r>
      <w:r w:rsidR="00EE5661" w:rsidRPr="00794831">
        <w:rPr>
          <w:rFonts w:ascii="Arial" w:hAnsi="Arial" w:cs="Arial"/>
          <w:sz w:val="28"/>
          <w:szCs w:val="28"/>
        </w:rPr>
        <w:t xml:space="preserve"> </w:t>
      </w:r>
    </w:p>
    <w:p w14:paraId="59A805C5" w14:textId="77777777" w:rsidR="00794831" w:rsidRPr="00794831" w:rsidRDefault="00794831" w:rsidP="00794831">
      <w:pPr>
        <w:pStyle w:val="ListParagraph"/>
        <w:rPr>
          <w:rFonts w:ascii="Arial" w:hAnsi="Arial" w:cs="Arial"/>
          <w:sz w:val="28"/>
          <w:szCs w:val="28"/>
        </w:rPr>
      </w:pPr>
    </w:p>
    <w:p w14:paraId="2F0122FD" w14:textId="76378E47" w:rsidR="00794831" w:rsidRDefault="00794831" w:rsidP="00503EA7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Canal – Next Ness multipurpose greenway.  (Map attached) To note that Network Rail are preparing a draft lease for the town council. To note that County officers will support the town council officers in developing costings to enable a full report to be presented to the town council and if approved, to facilitate funding applications to Borderlands and other Government funding sources. </w:t>
      </w:r>
    </w:p>
    <w:p w14:paraId="43ECE090" w14:textId="77777777" w:rsidR="00EE5661" w:rsidRPr="00EE5661" w:rsidRDefault="00EE5661" w:rsidP="00EE566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FD3064D" w14:textId="77777777" w:rsidR="00B540E4" w:rsidRPr="00794831" w:rsidRDefault="00A41AF2" w:rsidP="00F0487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94831">
        <w:rPr>
          <w:rFonts w:ascii="Arial" w:hAnsi="Arial" w:cs="Arial"/>
          <w:b/>
          <w:bCs/>
          <w:sz w:val="28"/>
          <w:szCs w:val="28"/>
        </w:rPr>
        <w:t>AOB</w:t>
      </w:r>
      <w:r w:rsidR="00B540E4" w:rsidRPr="0079483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DA5B57B" w14:textId="77777777" w:rsidR="00B540E4" w:rsidRPr="00B540E4" w:rsidRDefault="00B540E4" w:rsidP="00B540E4">
      <w:pPr>
        <w:pStyle w:val="ListParagraph"/>
        <w:rPr>
          <w:rFonts w:ascii="Arial" w:hAnsi="Arial" w:cs="Arial"/>
          <w:sz w:val="28"/>
          <w:szCs w:val="28"/>
        </w:rPr>
      </w:pPr>
    </w:p>
    <w:p w14:paraId="57C604DE" w14:textId="2B82D1FD" w:rsidR="000020D5" w:rsidRPr="00B540E4" w:rsidRDefault="00B540E4" w:rsidP="00F0487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BD1AA0" w:rsidRPr="00B540E4">
        <w:rPr>
          <w:rFonts w:ascii="Arial" w:hAnsi="Arial" w:cs="Arial"/>
          <w:sz w:val="28"/>
          <w:szCs w:val="28"/>
        </w:rPr>
        <w:t xml:space="preserve">ext </w:t>
      </w:r>
      <w:r w:rsidR="007908AB" w:rsidRPr="00B540E4">
        <w:rPr>
          <w:rFonts w:ascii="Arial" w:hAnsi="Arial" w:cs="Arial"/>
          <w:sz w:val="28"/>
          <w:szCs w:val="28"/>
        </w:rPr>
        <w:t>m</w:t>
      </w:r>
      <w:r w:rsidR="000020D5" w:rsidRPr="00B540E4">
        <w:rPr>
          <w:rFonts w:ascii="Arial" w:hAnsi="Arial" w:cs="Arial"/>
          <w:sz w:val="28"/>
          <w:szCs w:val="28"/>
        </w:rPr>
        <w:t>eeting</w:t>
      </w:r>
      <w:r w:rsidR="00BD1AA0" w:rsidRPr="00B540E4">
        <w:rPr>
          <w:rFonts w:ascii="Arial" w:hAnsi="Arial" w:cs="Arial"/>
          <w:sz w:val="28"/>
          <w:szCs w:val="28"/>
        </w:rPr>
        <w:t>:</w:t>
      </w:r>
      <w:r w:rsidR="004D5854" w:rsidRPr="00B540E4">
        <w:rPr>
          <w:rFonts w:ascii="Arial" w:hAnsi="Arial" w:cs="Arial"/>
          <w:sz w:val="28"/>
          <w:szCs w:val="28"/>
        </w:rPr>
        <w:t xml:space="preserve"> </w:t>
      </w:r>
      <w:r w:rsidR="000020D5" w:rsidRPr="00B540E4">
        <w:rPr>
          <w:rFonts w:ascii="Arial" w:hAnsi="Arial" w:cs="Arial"/>
          <w:sz w:val="28"/>
          <w:szCs w:val="28"/>
        </w:rPr>
        <w:t xml:space="preserve"> </w:t>
      </w:r>
      <w:r w:rsidR="004D5854" w:rsidRPr="00B540E4">
        <w:rPr>
          <w:rFonts w:ascii="Arial" w:hAnsi="Arial" w:cs="Arial"/>
          <w:b/>
          <w:bCs/>
          <w:sz w:val="28"/>
          <w:szCs w:val="28"/>
        </w:rPr>
        <w:t xml:space="preserve">Thursday </w:t>
      </w:r>
      <w:r w:rsidR="00BD1AA0" w:rsidRPr="00B540E4">
        <w:rPr>
          <w:rFonts w:ascii="Arial" w:hAnsi="Arial" w:cs="Arial"/>
          <w:b/>
          <w:bCs/>
          <w:sz w:val="28"/>
          <w:szCs w:val="28"/>
        </w:rPr>
        <w:t>7 October 2021</w:t>
      </w:r>
      <w:r w:rsidR="00A41AF2" w:rsidRPr="00B540E4">
        <w:rPr>
          <w:rFonts w:ascii="Arial" w:hAnsi="Arial" w:cs="Arial"/>
          <w:b/>
          <w:bCs/>
          <w:sz w:val="28"/>
          <w:szCs w:val="28"/>
        </w:rPr>
        <w:t xml:space="preserve"> </w:t>
      </w:r>
      <w:r w:rsidR="000020D5" w:rsidRPr="00B540E4">
        <w:rPr>
          <w:rFonts w:ascii="Arial" w:hAnsi="Arial" w:cs="Arial"/>
          <w:b/>
          <w:bCs/>
          <w:sz w:val="28"/>
          <w:szCs w:val="28"/>
        </w:rPr>
        <w:t>@ 6pm</w:t>
      </w:r>
      <w:r w:rsidR="004D5854" w:rsidRPr="00B540E4">
        <w:rPr>
          <w:rFonts w:ascii="Arial" w:hAnsi="Arial" w:cs="Arial"/>
          <w:b/>
          <w:bCs/>
          <w:sz w:val="28"/>
          <w:szCs w:val="28"/>
        </w:rPr>
        <w:t xml:space="preserve"> </w:t>
      </w:r>
    </w:p>
    <w:sectPr w:rsidR="000020D5" w:rsidRPr="00B54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022C"/>
    <w:multiLevelType w:val="hybridMultilevel"/>
    <w:tmpl w:val="C2E0ABEC"/>
    <w:lvl w:ilvl="0" w:tplc="F198D82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1CA7"/>
    <w:multiLevelType w:val="hybridMultilevel"/>
    <w:tmpl w:val="C9C8AF96"/>
    <w:lvl w:ilvl="0" w:tplc="08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17D864EB"/>
    <w:multiLevelType w:val="multilevel"/>
    <w:tmpl w:val="CB68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74128D"/>
    <w:multiLevelType w:val="hybridMultilevel"/>
    <w:tmpl w:val="C88C5022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34EC0275"/>
    <w:multiLevelType w:val="hybridMultilevel"/>
    <w:tmpl w:val="A8E4A838"/>
    <w:lvl w:ilvl="0" w:tplc="08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5" w15:restartNumberingAfterBreak="0">
    <w:nsid w:val="378761FC"/>
    <w:multiLevelType w:val="hybridMultilevel"/>
    <w:tmpl w:val="8AEC17B2"/>
    <w:lvl w:ilvl="0" w:tplc="08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6" w15:restartNumberingAfterBreak="0">
    <w:nsid w:val="416C07A0"/>
    <w:multiLevelType w:val="hybridMultilevel"/>
    <w:tmpl w:val="63C879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6E6362"/>
    <w:multiLevelType w:val="hybridMultilevel"/>
    <w:tmpl w:val="F334AD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0775ED"/>
    <w:multiLevelType w:val="hybridMultilevel"/>
    <w:tmpl w:val="2FBEF440"/>
    <w:lvl w:ilvl="0" w:tplc="B6349C2E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5120CD2"/>
    <w:multiLevelType w:val="hybridMultilevel"/>
    <w:tmpl w:val="130E7B9E"/>
    <w:lvl w:ilvl="0" w:tplc="08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53570772"/>
    <w:multiLevelType w:val="hybridMultilevel"/>
    <w:tmpl w:val="A5729B0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5A3D0E27"/>
    <w:multiLevelType w:val="hybridMultilevel"/>
    <w:tmpl w:val="595ED0A6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5A9F5E0C"/>
    <w:multiLevelType w:val="hybridMultilevel"/>
    <w:tmpl w:val="FC6AF80C"/>
    <w:lvl w:ilvl="0" w:tplc="BF0CE58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41F37E5"/>
    <w:multiLevelType w:val="hybridMultilevel"/>
    <w:tmpl w:val="1E7498E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6891479A"/>
    <w:multiLevelType w:val="hybridMultilevel"/>
    <w:tmpl w:val="4558CC72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13"/>
  </w:num>
  <w:num w:numId="12">
    <w:abstractNumId w:val="14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B2"/>
    <w:rsid w:val="0000187B"/>
    <w:rsid w:val="000020D5"/>
    <w:rsid w:val="0006097E"/>
    <w:rsid w:val="0008689E"/>
    <w:rsid w:val="000D50D7"/>
    <w:rsid w:val="001176EA"/>
    <w:rsid w:val="00160BCB"/>
    <w:rsid w:val="00163210"/>
    <w:rsid w:val="001B70AE"/>
    <w:rsid w:val="001D11E2"/>
    <w:rsid w:val="002476E0"/>
    <w:rsid w:val="00297BC9"/>
    <w:rsid w:val="002D67B1"/>
    <w:rsid w:val="002F2A54"/>
    <w:rsid w:val="003765B2"/>
    <w:rsid w:val="00380F5A"/>
    <w:rsid w:val="00383E64"/>
    <w:rsid w:val="003F00A0"/>
    <w:rsid w:val="004061EA"/>
    <w:rsid w:val="004312D0"/>
    <w:rsid w:val="004A596F"/>
    <w:rsid w:val="004C770C"/>
    <w:rsid w:val="004D5854"/>
    <w:rsid w:val="00571C6C"/>
    <w:rsid w:val="005879CF"/>
    <w:rsid w:val="00622193"/>
    <w:rsid w:val="00627491"/>
    <w:rsid w:val="00685BB8"/>
    <w:rsid w:val="006A7B8E"/>
    <w:rsid w:val="006C59B3"/>
    <w:rsid w:val="006F1A6E"/>
    <w:rsid w:val="00702907"/>
    <w:rsid w:val="007141F5"/>
    <w:rsid w:val="00724CC5"/>
    <w:rsid w:val="00726948"/>
    <w:rsid w:val="00766474"/>
    <w:rsid w:val="00776261"/>
    <w:rsid w:val="007908AB"/>
    <w:rsid w:val="00794831"/>
    <w:rsid w:val="007A11BC"/>
    <w:rsid w:val="008221AE"/>
    <w:rsid w:val="00824A86"/>
    <w:rsid w:val="0085409A"/>
    <w:rsid w:val="008B0640"/>
    <w:rsid w:val="008C03C0"/>
    <w:rsid w:val="008E21CD"/>
    <w:rsid w:val="009263AC"/>
    <w:rsid w:val="009B78E9"/>
    <w:rsid w:val="00A31DC9"/>
    <w:rsid w:val="00A41AF2"/>
    <w:rsid w:val="00AD1346"/>
    <w:rsid w:val="00B540E4"/>
    <w:rsid w:val="00B824AD"/>
    <w:rsid w:val="00BA7E5F"/>
    <w:rsid w:val="00BD1AA0"/>
    <w:rsid w:val="00BD2C8C"/>
    <w:rsid w:val="00BE1893"/>
    <w:rsid w:val="00BF06B6"/>
    <w:rsid w:val="00C21D8F"/>
    <w:rsid w:val="00CB4125"/>
    <w:rsid w:val="00CC6524"/>
    <w:rsid w:val="00D1024F"/>
    <w:rsid w:val="00D2322C"/>
    <w:rsid w:val="00DA6790"/>
    <w:rsid w:val="00E45527"/>
    <w:rsid w:val="00EE5661"/>
    <w:rsid w:val="00F6053F"/>
    <w:rsid w:val="00F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9258F"/>
  <w15:chartTrackingRefBased/>
  <w15:docId w15:val="{0E05D9DB-2048-4463-837B-0A5AA436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210"/>
    <w:pPr>
      <w:ind w:left="720"/>
      <w:contextualSpacing/>
    </w:pPr>
  </w:style>
  <w:style w:type="paragraph" w:customStyle="1" w:styleId="ydp6156c9ceyiv0264423975msonormal">
    <w:name w:val="ydp6156c9ceyiv0264423975msonormal"/>
    <w:basedOn w:val="Normal"/>
    <w:rsid w:val="00BE189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ydp6156c9ceyiv0264423975msolistparagraph">
    <w:name w:val="ydp6156c9ceyiv0264423975msolistparagraph"/>
    <w:basedOn w:val="Normal"/>
    <w:rsid w:val="00BE189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724CC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9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admin@ulverstoncouncil.org.uk</dc:creator>
  <cp:keywords/>
  <dc:description/>
  <cp:lastModifiedBy>admin@ulverstoncouncil.org.uk</cp:lastModifiedBy>
  <cp:revision>5</cp:revision>
  <cp:lastPrinted>2021-07-01T10:02:00Z</cp:lastPrinted>
  <dcterms:created xsi:type="dcterms:W3CDTF">2021-08-25T12:19:00Z</dcterms:created>
  <dcterms:modified xsi:type="dcterms:W3CDTF">2021-09-30T07:48:00Z</dcterms:modified>
</cp:coreProperties>
</file>