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486C" w14:textId="77777777" w:rsidR="00896822" w:rsidRDefault="00B852FD" w:rsidP="00B06624">
      <w:pPr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0ACD8" wp14:editId="2CC3A2C7">
                <wp:simplePos x="0" y="0"/>
                <wp:positionH relativeFrom="column">
                  <wp:posOffset>2522220</wp:posOffset>
                </wp:positionH>
                <wp:positionV relativeFrom="paragraph">
                  <wp:posOffset>189865</wp:posOffset>
                </wp:positionV>
                <wp:extent cx="3057525" cy="1790700"/>
                <wp:effectExtent l="0" t="0" r="2857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5927" w14:textId="77777777" w:rsidR="008756BF" w:rsidRPr="001B42C8" w:rsidRDefault="008756BF" w:rsidP="008756BF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D02EF1" w14:textId="77777777" w:rsidR="008756BF" w:rsidRPr="001B42C8" w:rsidRDefault="008756BF" w:rsidP="008756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B42C8">
                              <w:rPr>
                                <w:b/>
                                <w:sz w:val="36"/>
                                <w:szCs w:val="36"/>
                              </w:rPr>
                              <w:t>ULVERSTON TOWN COUNCIL</w:t>
                            </w:r>
                          </w:p>
                          <w:p w14:paraId="4FA5C478" w14:textId="4401C9D1" w:rsidR="001C13AD" w:rsidRDefault="008756BF" w:rsidP="008756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B42C8">
                              <w:rPr>
                                <w:b/>
                                <w:sz w:val="36"/>
                                <w:szCs w:val="36"/>
                              </w:rPr>
                              <w:t>GRANT APPLICATION FORM</w:t>
                            </w:r>
                          </w:p>
                          <w:p w14:paraId="6C2FB039" w14:textId="63149D5D" w:rsidR="00671EBC" w:rsidRPr="001B42C8" w:rsidRDefault="00671EBC" w:rsidP="008756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4577F3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-2</w:t>
                            </w:r>
                            <w:r w:rsidR="004577F3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0AC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8.6pt;margin-top:14.95pt;width:240.75pt;height:1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">
                <v:textbox>
                  <w:txbxContent>
                    <w:p w14:paraId="77935927" w14:textId="77777777" w:rsidR="008756BF" w:rsidRPr="001B42C8" w:rsidRDefault="008756BF" w:rsidP="008756BF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6AD02EF1" w14:textId="77777777" w:rsidR="008756BF" w:rsidRPr="001B42C8" w:rsidRDefault="008756BF" w:rsidP="008756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B42C8">
                        <w:rPr>
                          <w:b/>
                          <w:sz w:val="36"/>
                          <w:szCs w:val="36"/>
                        </w:rPr>
                        <w:t>ULVERSTON TOWN COUNCIL</w:t>
                      </w:r>
                    </w:p>
                    <w:p w14:paraId="4FA5C478" w14:textId="4401C9D1" w:rsidR="001C13AD" w:rsidRDefault="008756BF" w:rsidP="008756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B42C8">
                        <w:rPr>
                          <w:b/>
                          <w:sz w:val="36"/>
                          <w:szCs w:val="36"/>
                        </w:rPr>
                        <w:t>GRANT APPLICATION FORM</w:t>
                      </w:r>
                    </w:p>
                    <w:p w14:paraId="6C2FB039" w14:textId="63149D5D" w:rsidR="00671EBC" w:rsidRPr="001B42C8" w:rsidRDefault="00671EBC" w:rsidP="008756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4577F3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-2</w:t>
                      </w:r>
                      <w:r w:rsidR="004577F3"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9D04DD9" w14:textId="77777777" w:rsidR="00896822" w:rsidRDefault="00896822" w:rsidP="008756B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8486AA2" wp14:editId="3D2FA77D">
            <wp:extent cx="154305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Council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8889F" w14:textId="77777777" w:rsidR="008C208B" w:rsidRDefault="008C208B" w:rsidP="008E0113">
      <w:pPr>
        <w:jc w:val="both"/>
        <w:rPr>
          <w:sz w:val="28"/>
          <w:szCs w:val="28"/>
        </w:rPr>
      </w:pPr>
    </w:p>
    <w:p w14:paraId="71D88A34" w14:textId="6C2BBFF3" w:rsidR="008C208B" w:rsidRDefault="008C208B" w:rsidP="008E0113">
      <w:pPr>
        <w:jc w:val="both"/>
        <w:rPr>
          <w:sz w:val="28"/>
          <w:szCs w:val="28"/>
        </w:rPr>
      </w:pPr>
    </w:p>
    <w:p w14:paraId="656FB2E1" w14:textId="77777777" w:rsidR="00B7687E" w:rsidRDefault="00B7687E" w:rsidP="00500E98">
      <w:pPr>
        <w:jc w:val="both"/>
        <w:rPr>
          <w:sz w:val="28"/>
          <w:szCs w:val="28"/>
        </w:rPr>
      </w:pPr>
    </w:p>
    <w:p w14:paraId="51FA7577" w14:textId="26FB2443" w:rsidR="00A527E0" w:rsidRDefault="008C208B" w:rsidP="00500E98">
      <w:pPr>
        <w:jc w:val="both"/>
        <w:rPr>
          <w:sz w:val="28"/>
          <w:szCs w:val="28"/>
        </w:rPr>
      </w:pPr>
      <w:r>
        <w:rPr>
          <w:sz w:val="28"/>
          <w:szCs w:val="28"/>
        </w:rPr>
        <w:t>Ulverston Town Council welcomes grant application from local groups, charities and festivals th</w:t>
      </w:r>
      <w:r w:rsidR="00B7687E">
        <w:rPr>
          <w:sz w:val="28"/>
          <w:szCs w:val="28"/>
        </w:rPr>
        <w:t>r</w:t>
      </w:r>
      <w:r>
        <w:rPr>
          <w:sz w:val="28"/>
          <w:szCs w:val="28"/>
        </w:rPr>
        <w:t>o</w:t>
      </w:r>
      <w:r w:rsidR="00B7687E">
        <w:rPr>
          <w:sz w:val="28"/>
          <w:szCs w:val="28"/>
        </w:rPr>
        <w:t>ughout</w:t>
      </w:r>
      <w:r>
        <w:rPr>
          <w:sz w:val="28"/>
          <w:szCs w:val="28"/>
        </w:rPr>
        <w:t xml:space="preserve"> the year.</w:t>
      </w:r>
      <w:r w:rsidR="00AF17AA">
        <w:rPr>
          <w:sz w:val="28"/>
          <w:szCs w:val="28"/>
        </w:rPr>
        <w:t xml:space="preserve"> All </w:t>
      </w:r>
      <w:r w:rsidR="00B7687E">
        <w:rPr>
          <w:sz w:val="28"/>
          <w:szCs w:val="28"/>
        </w:rPr>
        <w:t>groups who apply must have a committee, cons</w:t>
      </w:r>
      <w:r w:rsidR="00AF17AA">
        <w:rPr>
          <w:sz w:val="28"/>
          <w:szCs w:val="28"/>
        </w:rPr>
        <w:t>t</w:t>
      </w:r>
      <w:r w:rsidR="00B7687E">
        <w:rPr>
          <w:sz w:val="28"/>
          <w:szCs w:val="28"/>
        </w:rPr>
        <w:t>itution and bank account.</w:t>
      </w:r>
      <w:r w:rsidR="00FC610F">
        <w:rPr>
          <w:sz w:val="28"/>
          <w:szCs w:val="28"/>
        </w:rPr>
        <w:t xml:space="preserve"> </w:t>
      </w:r>
      <w:r w:rsidR="00B7687E">
        <w:rPr>
          <w:sz w:val="28"/>
          <w:szCs w:val="28"/>
        </w:rPr>
        <w:t>Other applications may be consi</w:t>
      </w:r>
      <w:r w:rsidR="00AF17AA">
        <w:rPr>
          <w:sz w:val="28"/>
          <w:szCs w:val="28"/>
        </w:rPr>
        <w:t>de</w:t>
      </w:r>
      <w:r w:rsidR="00B7687E">
        <w:rPr>
          <w:sz w:val="28"/>
          <w:szCs w:val="28"/>
        </w:rPr>
        <w:t xml:space="preserve">red </w:t>
      </w:r>
      <w:r w:rsidR="00AF17AA">
        <w:rPr>
          <w:sz w:val="28"/>
          <w:szCs w:val="28"/>
        </w:rPr>
        <w:t xml:space="preserve">only </w:t>
      </w:r>
      <w:r w:rsidR="00B7687E">
        <w:rPr>
          <w:sz w:val="28"/>
          <w:szCs w:val="28"/>
        </w:rPr>
        <w:t>in exceptional circumstances.</w:t>
      </w:r>
    </w:p>
    <w:p w14:paraId="0D48E3CB" w14:textId="77777777" w:rsidR="00671EBC" w:rsidRDefault="00671EBC" w:rsidP="00500E98">
      <w:pPr>
        <w:jc w:val="both"/>
        <w:rPr>
          <w:sz w:val="28"/>
          <w:szCs w:val="28"/>
        </w:rPr>
      </w:pPr>
    </w:p>
    <w:p w14:paraId="7DDCBB56" w14:textId="6E7B1A95" w:rsidR="00671EBC" w:rsidRPr="005D3147" w:rsidRDefault="00B42330" w:rsidP="005D3147">
      <w:pPr>
        <w:jc w:val="center"/>
        <w:rPr>
          <w:b/>
          <w:bCs/>
          <w:sz w:val="28"/>
          <w:szCs w:val="28"/>
        </w:rPr>
      </w:pPr>
      <w:r w:rsidRPr="005D3147">
        <w:rPr>
          <w:b/>
          <w:bCs/>
          <w:sz w:val="28"/>
          <w:szCs w:val="28"/>
        </w:rPr>
        <w:t xml:space="preserve">Application deadline </w:t>
      </w:r>
      <w:r w:rsidR="002D5059">
        <w:rPr>
          <w:b/>
          <w:bCs/>
          <w:sz w:val="28"/>
          <w:szCs w:val="28"/>
        </w:rPr>
        <w:t>22nd</w:t>
      </w:r>
      <w:r w:rsidR="006806F6" w:rsidRPr="005D3147">
        <w:rPr>
          <w:b/>
          <w:bCs/>
          <w:sz w:val="28"/>
          <w:szCs w:val="28"/>
        </w:rPr>
        <w:t xml:space="preserve"> March</w:t>
      </w:r>
      <w:r w:rsidR="002D5059">
        <w:rPr>
          <w:b/>
          <w:bCs/>
          <w:sz w:val="28"/>
          <w:szCs w:val="28"/>
        </w:rPr>
        <w:t xml:space="preserve"> 2024</w:t>
      </w:r>
    </w:p>
    <w:p w14:paraId="3E71B3AB" w14:textId="77777777" w:rsidR="0040267A" w:rsidRDefault="0040267A" w:rsidP="00896822"/>
    <w:p w14:paraId="27E22F86" w14:textId="092E4745" w:rsidR="00B06624" w:rsidRPr="00C47C1B" w:rsidRDefault="00B06624" w:rsidP="008756BF">
      <w:pPr>
        <w:rPr>
          <w:b/>
          <w:color w:val="FF0000"/>
          <w:sz w:val="20"/>
          <w:szCs w:val="20"/>
        </w:rPr>
      </w:pPr>
    </w:p>
    <w:p w14:paraId="2B45E9EB" w14:textId="7159DE19" w:rsidR="00B06624" w:rsidRPr="001B42C8" w:rsidRDefault="00B852FD" w:rsidP="00B06624">
      <w:pPr>
        <w:jc w:val="center"/>
        <w:rPr>
          <w:b/>
          <w:sz w:val="36"/>
          <w:szCs w:val="36"/>
        </w:rPr>
      </w:pPr>
      <w:r w:rsidRPr="001B42C8">
        <w:rPr>
          <w:b/>
          <w:sz w:val="36"/>
          <w:szCs w:val="36"/>
        </w:rPr>
        <w:t>Application Form</w:t>
      </w:r>
      <w:r w:rsidR="001B42C8">
        <w:rPr>
          <w:b/>
          <w:sz w:val="36"/>
          <w:szCs w:val="36"/>
        </w:rPr>
        <w:t xml:space="preserve"> </w:t>
      </w:r>
    </w:p>
    <w:p w14:paraId="342BA5BA" w14:textId="574A78CA" w:rsidR="00B06624" w:rsidRDefault="00C47C1B" w:rsidP="00B0662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929B2" wp14:editId="71CB50A2">
                <wp:simplePos x="0" y="0"/>
                <wp:positionH relativeFrom="column">
                  <wp:posOffset>190500</wp:posOffset>
                </wp:positionH>
                <wp:positionV relativeFrom="paragraph">
                  <wp:posOffset>144145</wp:posOffset>
                </wp:positionV>
                <wp:extent cx="6329680" cy="2065020"/>
                <wp:effectExtent l="0" t="0" r="13970" b="114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8732" w14:textId="0BC51C04" w:rsidR="00896822" w:rsidRDefault="005214E8" w:rsidP="00B06624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YOUR ORGANISATION DETAILS</w:t>
                            </w:r>
                            <w:r w:rsidR="00C47C1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500E9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 w:rsidR="00C47C1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PRINT CLEARLY</w:t>
                            </w:r>
                            <w:r w:rsidR="00500E9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="00B852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24B44123" w14:textId="77777777" w:rsidR="00B852FD" w:rsidRPr="009E747F" w:rsidRDefault="00B852FD" w:rsidP="00B06624">
                            <w:pPr>
                              <w:tabs>
                                <w:tab w:val="left" w:pos="56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33A97E" w14:textId="77777777" w:rsidR="008756BF" w:rsidRDefault="008756BF" w:rsidP="00B06624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 of Organisation: ……………………………………………………………………………</w:t>
                            </w:r>
                            <w:r w:rsidR="00B852FD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02FA0F15" w14:textId="77777777" w:rsidR="001C13AD" w:rsidRDefault="001C13AD" w:rsidP="00B06624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2156F8" w14:textId="77777777" w:rsidR="0067301D" w:rsidRDefault="00B852FD" w:rsidP="00B06624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 w:rsidR="008756BF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14:paraId="701246BA" w14:textId="31FEBE6D" w:rsidR="001C13AD" w:rsidRDefault="001C13AD" w:rsidP="00B06624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5D62ADB9" w14:textId="4214DC12" w:rsidR="00FE4942" w:rsidRDefault="00FE4942" w:rsidP="00B06624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4035B5E7" w14:textId="77777777" w:rsidR="00896822" w:rsidRPr="00896822" w:rsidRDefault="00896822" w:rsidP="00B06624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929B2" id="Text Box 3" o:spid="_x0000_s1027" type="#_x0000_t202" style="position:absolute;left:0;text-align:left;margin-left:15pt;margin-top:11.35pt;width:498.4pt;height:16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">
                <v:textbox>
                  <w:txbxContent>
                    <w:p w14:paraId="0AA98732" w14:textId="0BC51C04" w:rsidR="00896822" w:rsidRDefault="005214E8" w:rsidP="00B06624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YOUR ORGANISATION DETAILS</w:t>
                      </w:r>
                      <w:r w:rsidR="00C47C1B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500E98">
                        <w:rPr>
                          <w:b/>
                          <w:sz w:val="22"/>
                          <w:szCs w:val="22"/>
                          <w:u w:val="single"/>
                        </w:rPr>
                        <w:t>(</w:t>
                      </w:r>
                      <w:r w:rsidR="00C47C1B">
                        <w:rPr>
                          <w:b/>
                          <w:sz w:val="22"/>
                          <w:szCs w:val="22"/>
                          <w:u w:val="single"/>
                        </w:rPr>
                        <w:t>PLEASE PRINT CLEARLY</w:t>
                      </w:r>
                      <w:r w:rsidR="00500E98">
                        <w:rPr>
                          <w:b/>
                          <w:sz w:val="22"/>
                          <w:szCs w:val="22"/>
                          <w:u w:val="single"/>
                        </w:rPr>
                        <w:t>)</w:t>
                      </w:r>
                      <w:r w:rsidR="00B852FD">
                        <w:rPr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24B44123" w14:textId="77777777" w:rsidR="00B852FD" w:rsidRPr="009E747F" w:rsidRDefault="00B852FD" w:rsidP="00B06624">
                      <w:pPr>
                        <w:tabs>
                          <w:tab w:val="left" w:pos="567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3233A97E" w14:textId="77777777" w:rsidR="008756BF" w:rsidRDefault="008756BF" w:rsidP="00B06624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 of Organisation: ……………………………………………………………………………</w:t>
                      </w:r>
                      <w:r w:rsidR="00B852FD">
                        <w:rPr>
                          <w:sz w:val="22"/>
                          <w:szCs w:val="22"/>
                        </w:rPr>
                        <w:t>….</w:t>
                      </w:r>
                    </w:p>
                    <w:p w14:paraId="02FA0F15" w14:textId="77777777" w:rsidR="001C13AD" w:rsidRDefault="001C13AD" w:rsidP="00B06624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4E2156F8" w14:textId="77777777" w:rsidR="0067301D" w:rsidRDefault="00B852FD" w:rsidP="00B06624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Address: </w:t>
                      </w:r>
                      <w:r w:rsidR="008756BF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……………………………………………………………………………………………….</w:t>
                      </w:r>
                    </w:p>
                    <w:p w14:paraId="701246BA" w14:textId="31FEBE6D" w:rsidR="001C13AD" w:rsidRDefault="001C13AD" w:rsidP="00B06624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5D62ADB9" w14:textId="4214DC12" w:rsidR="00FE4942" w:rsidRDefault="00FE4942" w:rsidP="00B06624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4035B5E7" w14:textId="77777777" w:rsidR="00896822" w:rsidRPr="00896822" w:rsidRDefault="00896822" w:rsidP="00B06624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81A3BF" w14:textId="29D4799E" w:rsidR="00B06624" w:rsidRDefault="00B06624" w:rsidP="00B06624">
      <w:pPr>
        <w:jc w:val="center"/>
        <w:rPr>
          <w:b/>
          <w:sz w:val="20"/>
          <w:szCs w:val="20"/>
        </w:rPr>
      </w:pPr>
    </w:p>
    <w:p w14:paraId="4D737B53" w14:textId="77777777" w:rsidR="00B06624" w:rsidRDefault="00B06624" w:rsidP="00B06624">
      <w:pPr>
        <w:jc w:val="center"/>
        <w:rPr>
          <w:b/>
          <w:sz w:val="20"/>
          <w:szCs w:val="20"/>
        </w:rPr>
      </w:pPr>
    </w:p>
    <w:p w14:paraId="624F0E0B" w14:textId="77777777" w:rsidR="00B06624" w:rsidRDefault="00B06624" w:rsidP="00B06624">
      <w:pPr>
        <w:jc w:val="center"/>
        <w:rPr>
          <w:b/>
          <w:sz w:val="20"/>
          <w:szCs w:val="20"/>
        </w:rPr>
      </w:pPr>
    </w:p>
    <w:p w14:paraId="0DDAB59C" w14:textId="77777777" w:rsidR="00B06624" w:rsidRDefault="00B06624" w:rsidP="00B06624">
      <w:pPr>
        <w:jc w:val="center"/>
        <w:rPr>
          <w:b/>
          <w:sz w:val="20"/>
          <w:szCs w:val="20"/>
        </w:rPr>
      </w:pPr>
    </w:p>
    <w:p w14:paraId="1A75CD95" w14:textId="77777777" w:rsidR="00B06624" w:rsidRDefault="00B06624" w:rsidP="00B06624">
      <w:pPr>
        <w:jc w:val="center"/>
        <w:rPr>
          <w:b/>
          <w:sz w:val="20"/>
          <w:szCs w:val="20"/>
        </w:rPr>
      </w:pPr>
    </w:p>
    <w:p w14:paraId="345C918A" w14:textId="77777777" w:rsidR="00B06624" w:rsidRDefault="00B06624" w:rsidP="00B06624">
      <w:pPr>
        <w:jc w:val="center"/>
        <w:rPr>
          <w:b/>
          <w:sz w:val="20"/>
          <w:szCs w:val="20"/>
        </w:rPr>
      </w:pPr>
    </w:p>
    <w:p w14:paraId="5E482EC0" w14:textId="77777777" w:rsidR="00B06624" w:rsidRDefault="00B06624" w:rsidP="00B06624">
      <w:pPr>
        <w:jc w:val="center"/>
        <w:rPr>
          <w:b/>
          <w:sz w:val="20"/>
          <w:szCs w:val="20"/>
        </w:rPr>
      </w:pPr>
    </w:p>
    <w:p w14:paraId="123670DE" w14:textId="77777777" w:rsidR="00B06624" w:rsidRDefault="00B06624" w:rsidP="00B06624">
      <w:pPr>
        <w:jc w:val="center"/>
        <w:rPr>
          <w:b/>
          <w:sz w:val="20"/>
          <w:szCs w:val="20"/>
        </w:rPr>
      </w:pPr>
    </w:p>
    <w:p w14:paraId="4D94A474" w14:textId="77777777" w:rsidR="00B06624" w:rsidRDefault="00B06624" w:rsidP="00B06624">
      <w:pPr>
        <w:jc w:val="center"/>
        <w:rPr>
          <w:b/>
          <w:sz w:val="20"/>
          <w:szCs w:val="20"/>
        </w:rPr>
      </w:pPr>
    </w:p>
    <w:p w14:paraId="5A75CBA2" w14:textId="77777777" w:rsidR="001C13AD" w:rsidRDefault="001C13AD" w:rsidP="00B06624">
      <w:pPr>
        <w:jc w:val="center"/>
        <w:rPr>
          <w:b/>
          <w:sz w:val="20"/>
          <w:szCs w:val="20"/>
        </w:rPr>
      </w:pPr>
    </w:p>
    <w:p w14:paraId="7411E95A" w14:textId="77777777" w:rsidR="001C13AD" w:rsidRDefault="001C13AD" w:rsidP="00B06624">
      <w:pPr>
        <w:jc w:val="center"/>
        <w:rPr>
          <w:b/>
          <w:sz w:val="20"/>
          <w:szCs w:val="20"/>
        </w:rPr>
      </w:pPr>
    </w:p>
    <w:p w14:paraId="6E322A49" w14:textId="77777777" w:rsidR="001C13AD" w:rsidRDefault="001C13AD" w:rsidP="00B06624">
      <w:pPr>
        <w:jc w:val="center"/>
        <w:rPr>
          <w:b/>
          <w:sz w:val="20"/>
          <w:szCs w:val="20"/>
        </w:rPr>
      </w:pPr>
    </w:p>
    <w:p w14:paraId="158D37D2" w14:textId="77777777" w:rsidR="001C13AD" w:rsidRDefault="001C13AD" w:rsidP="00B06624">
      <w:pPr>
        <w:jc w:val="center"/>
        <w:rPr>
          <w:b/>
          <w:sz w:val="20"/>
          <w:szCs w:val="20"/>
        </w:rPr>
      </w:pPr>
    </w:p>
    <w:p w14:paraId="65A32C28" w14:textId="52DBABE6" w:rsidR="001C13AD" w:rsidRDefault="001721AC" w:rsidP="00B0662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CBE08" wp14:editId="474B5F43">
                <wp:simplePos x="0" y="0"/>
                <wp:positionH relativeFrom="column">
                  <wp:posOffset>203835</wp:posOffset>
                </wp:positionH>
                <wp:positionV relativeFrom="paragraph">
                  <wp:posOffset>7620</wp:posOffset>
                </wp:positionV>
                <wp:extent cx="6316345" cy="2587625"/>
                <wp:effectExtent l="0" t="0" r="27305" b="222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3BB94" w14:textId="18B3133C" w:rsidR="005214E8" w:rsidRPr="000A0702" w:rsidRDefault="005214E8" w:rsidP="005214E8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070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YOUR DETAILS:</w:t>
                            </w:r>
                          </w:p>
                          <w:p w14:paraId="15DFD3C4" w14:textId="2A13BC9A" w:rsidR="00896822" w:rsidRPr="005214E8" w:rsidRDefault="00FE4942" w:rsidP="005214E8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="00896822" w:rsidRPr="009E747F">
                              <w:rPr>
                                <w:sz w:val="22"/>
                                <w:szCs w:val="22"/>
                              </w:rPr>
                              <w:t>……………………………..………………</w:t>
                            </w:r>
                            <w:r w:rsidR="00B852FD">
                              <w:rPr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</w:p>
                          <w:p w14:paraId="46CBC61E" w14:textId="77B587AF" w:rsidR="00896822" w:rsidRPr="009E747F" w:rsidRDefault="00896822" w:rsidP="00B06624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747F">
                              <w:rPr>
                                <w:sz w:val="22"/>
                                <w:szCs w:val="22"/>
                              </w:rPr>
                              <w:t>Position</w:t>
                            </w:r>
                            <w:r w:rsidR="00B852FD">
                              <w:rPr>
                                <w:sz w:val="22"/>
                                <w:szCs w:val="22"/>
                              </w:rPr>
                              <w:t xml:space="preserve"> in Organisation</w:t>
                            </w:r>
                            <w:r w:rsidRPr="009E747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852F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 w:rsidR="002F2FF0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04632B71" w14:textId="2CA99FCD" w:rsidR="002F2FF0" w:rsidRDefault="00896822" w:rsidP="00B0662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E747F">
                              <w:rPr>
                                <w:sz w:val="22"/>
                                <w:szCs w:val="22"/>
                              </w:rPr>
                              <w:t>Address for corresponde</w:t>
                            </w:r>
                            <w:r w:rsidR="00B852FD">
                              <w:rPr>
                                <w:sz w:val="22"/>
                                <w:szCs w:val="22"/>
                              </w:rPr>
                              <w:t xml:space="preserve">nce (if different from above): </w:t>
                            </w:r>
                            <w:r w:rsidRPr="009E747F">
                              <w:rPr>
                                <w:sz w:val="22"/>
                                <w:szCs w:val="22"/>
                              </w:rPr>
                              <w:t>………………………..……………………..……………………………………………</w:t>
                            </w:r>
                            <w:r w:rsidR="00B852FD">
                              <w:rPr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2F2FF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597657" w14:textId="77777777" w:rsidR="001C13AD" w:rsidRPr="009E747F" w:rsidRDefault="001C13AD" w:rsidP="00B0662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1DCDA9" w14:textId="2C0A4F43" w:rsidR="00896822" w:rsidRPr="009E747F" w:rsidRDefault="003232E6" w:rsidP="00B0662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9E747F">
                              <w:rPr>
                                <w:sz w:val="22"/>
                                <w:szCs w:val="22"/>
                                <w:lang w:val="fr-FR"/>
                              </w:rPr>
                              <w:t>ostcode</w:t>
                            </w:r>
                            <w:r w:rsidR="00896822" w:rsidRPr="009E747F">
                              <w:rPr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896822" w:rsidRPr="009E747F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852FD">
                              <w:rPr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0D678F02" w14:textId="448E0CE7" w:rsidR="008756BF" w:rsidRDefault="00B852FD" w:rsidP="00B06624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Tel: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896822" w:rsidRPr="009E747F">
                              <w:rPr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………………………………………………...…</w:t>
                            </w:r>
                            <w:r w:rsidR="008C2B28">
                              <w:rPr>
                                <w:sz w:val="22"/>
                                <w:szCs w:val="22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</w:t>
                            </w:r>
                          </w:p>
                          <w:p w14:paraId="0B7023E2" w14:textId="2DE85192" w:rsidR="00896822" w:rsidRDefault="008756BF" w:rsidP="00B06624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Mobile:…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</w:t>
                            </w:r>
                            <w:r w:rsidR="00B852FD">
                              <w:rPr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</w:t>
                            </w:r>
                            <w:r w:rsidR="00896822" w:rsidRPr="009E747F">
                              <w:rPr>
                                <w:sz w:val="22"/>
                                <w:szCs w:val="22"/>
                              </w:rPr>
                              <w:t xml:space="preserve">l: </w:t>
                            </w:r>
                            <w:r w:rsidR="001721AC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 w:rsidR="00B852F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14:paraId="681D3BEA" w14:textId="77777777" w:rsidR="00B852FD" w:rsidRDefault="00B852FD" w:rsidP="00B06624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905D4B" w14:textId="77777777" w:rsidR="00B852FD" w:rsidRDefault="00B852FD" w:rsidP="00B06624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57E58D" w14:textId="77777777" w:rsidR="00B852FD" w:rsidRDefault="00B852FD" w:rsidP="00B06624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BE08" id="Text Box 4" o:spid="_x0000_s1028" type="#_x0000_t202" style="position:absolute;left:0;text-align:left;margin-left:16.05pt;margin-top:.6pt;width:497.35pt;height:2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">
                <v:textbox>
                  <w:txbxContent>
                    <w:p w14:paraId="2023BB94" w14:textId="18B3133C" w:rsidR="005214E8" w:rsidRPr="000A0702" w:rsidRDefault="005214E8" w:rsidP="005214E8">
                      <w:pPr>
                        <w:tabs>
                          <w:tab w:val="left" w:pos="567"/>
                        </w:tabs>
                        <w:spacing w:line="360" w:lineRule="auto"/>
                        <w:jc w:val="both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A0702">
                        <w:rPr>
                          <w:b/>
                          <w:sz w:val="22"/>
                          <w:szCs w:val="22"/>
                          <w:u w:val="single"/>
                        </w:rPr>
                        <w:t>YOUR DETAILS:</w:t>
                      </w:r>
                    </w:p>
                    <w:p w14:paraId="15DFD3C4" w14:textId="2A13BC9A" w:rsidR="00896822" w:rsidRPr="005214E8" w:rsidRDefault="00FE4942" w:rsidP="005214E8">
                      <w:pPr>
                        <w:tabs>
                          <w:tab w:val="left" w:pos="567"/>
                        </w:tabs>
                        <w:spacing w:line="360" w:lineRule="auto"/>
                        <w:jc w:val="both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Name: </w:t>
                      </w:r>
                      <w:r w:rsidR="00896822" w:rsidRPr="009E747F">
                        <w:rPr>
                          <w:sz w:val="22"/>
                          <w:szCs w:val="22"/>
                        </w:rPr>
                        <w:t>……………………………..………………</w:t>
                      </w:r>
                      <w:r w:rsidR="00B852FD">
                        <w:rPr>
                          <w:sz w:val="22"/>
                          <w:szCs w:val="22"/>
                        </w:rPr>
                        <w:t>…………………………………</w:t>
                      </w:r>
                    </w:p>
                    <w:p w14:paraId="46CBC61E" w14:textId="77B587AF" w:rsidR="00896822" w:rsidRPr="009E747F" w:rsidRDefault="00896822" w:rsidP="00B06624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9E747F">
                        <w:rPr>
                          <w:sz w:val="22"/>
                          <w:szCs w:val="22"/>
                        </w:rPr>
                        <w:t>Position</w:t>
                      </w:r>
                      <w:r w:rsidR="00B852FD">
                        <w:rPr>
                          <w:sz w:val="22"/>
                          <w:szCs w:val="22"/>
                        </w:rPr>
                        <w:t xml:space="preserve"> in Organisation</w:t>
                      </w:r>
                      <w:r w:rsidRPr="009E747F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B852FD">
                        <w:rPr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 w:rsidR="002F2FF0">
                        <w:rPr>
                          <w:sz w:val="22"/>
                          <w:szCs w:val="22"/>
                        </w:rPr>
                        <w:t>….</w:t>
                      </w:r>
                    </w:p>
                    <w:p w14:paraId="04632B71" w14:textId="2CA99FCD" w:rsidR="002F2FF0" w:rsidRDefault="00896822" w:rsidP="00B0662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9E747F">
                        <w:rPr>
                          <w:sz w:val="22"/>
                          <w:szCs w:val="22"/>
                        </w:rPr>
                        <w:t>Address for corresponde</w:t>
                      </w:r>
                      <w:r w:rsidR="00B852FD">
                        <w:rPr>
                          <w:sz w:val="22"/>
                          <w:szCs w:val="22"/>
                        </w:rPr>
                        <w:t xml:space="preserve">nce (if different from above): </w:t>
                      </w:r>
                      <w:r w:rsidRPr="009E747F">
                        <w:rPr>
                          <w:sz w:val="22"/>
                          <w:szCs w:val="22"/>
                        </w:rPr>
                        <w:t>………………………..……………………..……………………………………………</w:t>
                      </w:r>
                      <w:r w:rsidR="00B852FD">
                        <w:rPr>
                          <w:sz w:val="22"/>
                          <w:szCs w:val="22"/>
                        </w:rPr>
                        <w:t>………………</w:t>
                      </w:r>
                      <w:r w:rsidR="002F2FF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4597657" w14:textId="77777777" w:rsidR="001C13AD" w:rsidRPr="009E747F" w:rsidRDefault="001C13AD" w:rsidP="00B0662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371DCDA9" w14:textId="2C0A4F43" w:rsidR="00896822" w:rsidRPr="009E747F" w:rsidRDefault="003232E6" w:rsidP="00B06624">
                      <w:pPr>
                        <w:spacing w:line="360" w:lineRule="auto"/>
                        <w:rPr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9E747F">
                        <w:rPr>
                          <w:sz w:val="22"/>
                          <w:szCs w:val="22"/>
                          <w:lang w:val="fr-FR"/>
                        </w:rPr>
                        <w:t>ostcode</w:t>
                      </w:r>
                      <w:r w:rsidR="00896822" w:rsidRPr="009E747F">
                        <w:rPr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="00896822" w:rsidRPr="009E747F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852FD">
                        <w:rPr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…………………………………………………………………………………………………..</w:t>
                      </w:r>
                    </w:p>
                    <w:p w14:paraId="0D678F02" w14:textId="448E0CE7" w:rsidR="008756BF" w:rsidRDefault="00B852FD" w:rsidP="00B06624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fr-FR"/>
                        </w:rPr>
                        <w:t>Tel: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896822" w:rsidRPr="009E747F">
                        <w:rPr>
                          <w:sz w:val="22"/>
                          <w:szCs w:val="22"/>
                          <w:lang w:val="fr-FR"/>
                        </w:rPr>
                        <w:t>………………………………………………...…</w:t>
                      </w:r>
                      <w:r w:rsidR="008C2B28">
                        <w:rPr>
                          <w:sz w:val="22"/>
                          <w:szCs w:val="22"/>
                          <w:lang w:val="fr-FR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……………………………………………………</w:t>
                      </w:r>
                    </w:p>
                    <w:p w14:paraId="0B7023E2" w14:textId="2DE85192" w:rsidR="00896822" w:rsidRDefault="008756BF" w:rsidP="00B06624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fr-FR"/>
                        </w:rPr>
                        <w:t>Mobile:…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fr-FR"/>
                        </w:rPr>
                        <w:t>…………………………………………</w:t>
                      </w:r>
                      <w:r w:rsidR="00B852FD">
                        <w:rPr>
                          <w:sz w:val="22"/>
                          <w:szCs w:val="22"/>
                          <w:lang w:val="fr-FR"/>
                        </w:rPr>
                        <w:t>…………………………………………………………</w:t>
                      </w:r>
                      <w:r w:rsidR="00896822" w:rsidRPr="009E747F">
                        <w:rPr>
                          <w:sz w:val="22"/>
                          <w:szCs w:val="22"/>
                        </w:rPr>
                        <w:t xml:space="preserve">l: </w:t>
                      </w:r>
                      <w:r w:rsidR="001721AC">
                        <w:rPr>
                          <w:sz w:val="22"/>
                          <w:szCs w:val="22"/>
                        </w:rPr>
                        <w:t>Email:</w:t>
                      </w:r>
                      <w:r w:rsidR="00B852FD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……………………………………………………………………………………………………….</w:t>
                      </w:r>
                    </w:p>
                    <w:p w14:paraId="681D3BEA" w14:textId="77777777" w:rsidR="00B852FD" w:rsidRDefault="00B852FD" w:rsidP="00B06624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4905D4B" w14:textId="77777777" w:rsidR="00B852FD" w:rsidRDefault="00B852FD" w:rsidP="00B06624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157E58D" w14:textId="77777777" w:rsidR="00B852FD" w:rsidRDefault="00B852FD" w:rsidP="00B06624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1F590" w14:textId="2B4D62FF" w:rsidR="00B06624" w:rsidRDefault="00B06624" w:rsidP="00B06624">
      <w:pPr>
        <w:jc w:val="center"/>
        <w:rPr>
          <w:b/>
          <w:sz w:val="20"/>
          <w:szCs w:val="20"/>
        </w:rPr>
      </w:pPr>
    </w:p>
    <w:p w14:paraId="5A9678E4" w14:textId="77777777" w:rsidR="00B06624" w:rsidRDefault="00B06624" w:rsidP="00B06624">
      <w:pPr>
        <w:jc w:val="center"/>
        <w:rPr>
          <w:b/>
          <w:sz w:val="20"/>
          <w:szCs w:val="20"/>
        </w:rPr>
      </w:pPr>
    </w:p>
    <w:p w14:paraId="59A8AC07" w14:textId="77777777" w:rsidR="00B06624" w:rsidRDefault="00B06624" w:rsidP="00B06624">
      <w:pPr>
        <w:jc w:val="center"/>
        <w:rPr>
          <w:b/>
          <w:sz w:val="20"/>
          <w:szCs w:val="20"/>
        </w:rPr>
      </w:pPr>
    </w:p>
    <w:p w14:paraId="36DC6348" w14:textId="77777777" w:rsidR="00B06624" w:rsidRDefault="00B06624" w:rsidP="00B06624">
      <w:pPr>
        <w:jc w:val="center"/>
        <w:rPr>
          <w:b/>
          <w:sz w:val="20"/>
          <w:szCs w:val="20"/>
        </w:rPr>
      </w:pPr>
    </w:p>
    <w:p w14:paraId="3FD999B9" w14:textId="77777777" w:rsidR="00B06624" w:rsidRDefault="00B06624" w:rsidP="00B06624">
      <w:pPr>
        <w:jc w:val="center"/>
        <w:rPr>
          <w:b/>
          <w:sz w:val="20"/>
          <w:szCs w:val="20"/>
        </w:rPr>
      </w:pPr>
    </w:p>
    <w:p w14:paraId="19EB1C82" w14:textId="77777777" w:rsidR="00B06624" w:rsidRDefault="00B06624" w:rsidP="00B06624">
      <w:pPr>
        <w:spacing w:line="360" w:lineRule="auto"/>
        <w:jc w:val="center"/>
        <w:rPr>
          <w:b/>
          <w:sz w:val="20"/>
          <w:szCs w:val="20"/>
          <w:u w:val="single"/>
        </w:rPr>
      </w:pPr>
    </w:p>
    <w:p w14:paraId="6BB179F2" w14:textId="77777777" w:rsidR="00B06624" w:rsidRDefault="00B06624" w:rsidP="00B06624">
      <w:pPr>
        <w:spacing w:line="360" w:lineRule="auto"/>
        <w:jc w:val="center"/>
        <w:rPr>
          <w:b/>
          <w:sz w:val="20"/>
          <w:szCs w:val="20"/>
          <w:u w:val="single"/>
        </w:rPr>
      </w:pPr>
    </w:p>
    <w:p w14:paraId="12A02723" w14:textId="77777777" w:rsidR="00B06624" w:rsidRDefault="00B06624" w:rsidP="00B06624">
      <w:pPr>
        <w:spacing w:line="360" w:lineRule="auto"/>
        <w:jc w:val="center"/>
        <w:rPr>
          <w:b/>
          <w:sz w:val="20"/>
          <w:szCs w:val="20"/>
          <w:u w:val="single"/>
        </w:rPr>
      </w:pPr>
    </w:p>
    <w:p w14:paraId="250A24AF" w14:textId="77777777" w:rsidR="00896822" w:rsidRDefault="00896822" w:rsidP="00B06624">
      <w:pPr>
        <w:spacing w:line="360" w:lineRule="auto"/>
        <w:jc w:val="center"/>
        <w:rPr>
          <w:b/>
          <w:sz w:val="20"/>
          <w:szCs w:val="20"/>
          <w:u w:val="single"/>
        </w:rPr>
      </w:pPr>
    </w:p>
    <w:p w14:paraId="112E258B" w14:textId="77777777" w:rsidR="00896822" w:rsidRDefault="00896822" w:rsidP="00B06624">
      <w:pPr>
        <w:spacing w:line="360" w:lineRule="auto"/>
        <w:jc w:val="center"/>
        <w:rPr>
          <w:b/>
          <w:sz w:val="20"/>
          <w:szCs w:val="20"/>
          <w:u w:val="single"/>
        </w:rPr>
      </w:pPr>
    </w:p>
    <w:p w14:paraId="3263026A" w14:textId="77777777" w:rsidR="00896822" w:rsidRDefault="00896822" w:rsidP="00B06624">
      <w:pPr>
        <w:spacing w:line="360" w:lineRule="auto"/>
        <w:jc w:val="center"/>
        <w:rPr>
          <w:b/>
          <w:sz w:val="20"/>
          <w:szCs w:val="20"/>
          <w:u w:val="single"/>
        </w:rPr>
      </w:pPr>
    </w:p>
    <w:p w14:paraId="1B6069D6" w14:textId="53E4FCC1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5CC8FB9A" w14:textId="21CA071C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25691A04" w14:textId="19F71682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372740A2" w14:textId="77E764A9" w:rsidR="008777B2" w:rsidRDefault="008777B2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030D911F" w14:textId="3A851121" w:rsidR="008777B2" w:rsidRDefault="008777B2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1DEEE1AE" w14:textId="4F8DF9A7" w:rsidR="008777B2" w:rsidRDefault="00AF17AA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E48F5" wp14:editId="360E864A">
                <wp:simplePos x="0" y="0"/>
                <wp:positionH relativeFrom="margin">
                  <wp:posOffset>-15240</wp:posOffset>
                </wp:positionH>
                <wp:positionV relativeFrom="paragraph">
                  <wp:posOffset>-305435</wp:posOffset>
                </wp:positionV>
                <wp:extent cx="6850380" cy="93954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939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1EE3E" w14:textId="6C551FD5" w:rsidR="001C13AD" w:rsidRPr="00C373B6" w:rsidRDefault="005214E8" w:rsidP="001C13A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C373B6">
                              <w:rPr>
                                <w:b/>
                                <w:u w:val="single"/>
                              </w:rPr>
                              <w:t>YOUR</w:t>
                            </w:r>
                            <w:r w:rsidR="00B7687E" w:rsidRPr="00C373B6">
                              <w:rPr>
                                <w:b/>
                                <w:u w:val="single"/>
                              </w:rPr>
                              <w:t xml:space="preserve"> PROJECT</w:t>
                            </w:r>
                            <w:r w:rsidR="001C13AD" w:rsidRPr="00C373B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EDD8AB3" w14:textId="77777777" w:rsidR="001C13AD" w:rsidRPr="00C373B6" w:rsidRDefault="001C13AD" w:rsidP="001C13A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92BF7CA" w14:textId="0A47D29F" w:rsidR="00C373B6" w:rsidRPr="00C373B6" w:rsidRDefault="00EE70C0" w:rsidP="00C373B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>Provide a</w:t>
                            </w:r>
                            <w:r w:rsidR="00C373B6">
                              <w:t xml:space="preserve"> b</w:t>
                            </w:r>
                            <w:r w:rsidR="001C13AD" w:rsidRPr="00C373B6">
                              <w:t xml:space="preserve">rief description of </w:t>
                            </w:r>
                            <w:r>
                              <w:t xml:space="preserve">the </w:t>
                            </w:r>
                            <w:r w:rsidR="001C13AD" w:rsidRPr="00C373B6">
                              <w:t>project, event, festival or scheme for which the grant is intended</w:t>
                            </w:r>
                            <w:r w:rsidR="001C13AD" w:rsidRPr="00C373B6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14:paraId="741EEE7C" w14:textId="7074BAB7" w:rsidR="001C13AD" w:rsidRPr="00C373B6" w:rsidRDefault="001C13AD" w:rsidP="00C373B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373B6">
                              <w:rPr>
                                <w:b/>
                              </w:rPr>
                              <w:t>Please use a separate piece of paper if required.</w:t>
                            </w:r>
                          </w:p>
                          <w:p w14:paraId="50745D1B" w14:textId="0E377125" w:rsidR="001B42C8" w:rsidRDefault="001B42C8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FC45D8" w14:textId="0C107286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062650" w14:textId="7CF8CEA2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1C1B8D" w14:textId="0159F66C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4F4CFF" w14:textId="4449C295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BA9B61" w14:textId="7DE7BC7D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E3708F6" w14:textId="605FA174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C1C20C" w14:textId="573E1735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0D25B9" w14:textId="076CD90A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CF1C43" w14:textId="257C290F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3FDB86" w14:textId="57D56A90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65E9B5" w14:textId="2DC3A4F7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9C53E6" w14:textId="194B72ED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84B5CD" w14:textId="443F7328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319EC5" w14:textId="77A4D237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18258" w14:textId="65920EE8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52C92D" w14:textId="15FC9699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2A177E" w14:textId="67D4012E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3E3BB2" w14:textId="2D84EA6A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21BAAC" w14:textId="2C035458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C7711D" w14:textId="7C4B2166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4D4B46" w14:textId="554DBB22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10E71D" w14:textId="7D7EFC41" w:rsidR="00B7687E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A036B6" w14:textId="77777777" w:rsidR="00B7687E" w:rsidRPr="00E5452C" w:rsidRDefault="00B7687E" w:rsidP="001C13A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24B52B" w14:textId="77777777" w:rsidR="001C13AD" w:rsidRPr="00C373B6" w:rsidRDefault="001C13AD" w:rsidP="001C13AD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C373B6">
                              <w:rPr>
                                <w:bCs/>
                              </w:rPr>
                              <w:t>b)</w:t>
                            </w:r>
                            <w:r w:rsidRPr="00C373B6">
                              <w:t xml:space="preserve"> </w:t>
                            </w:r>
                            <w:r w:rsidRPr="00C373B6">
                              <w:rPr>
                                <w:bCs/>
                              </w:rPr>
                              <w:t xml:space="preserve">Total cost of your project or scheme: </w:t>
                            </w:r>
                            <w:r w:rsidR="001B42C8" w:rsidRPr="00C373B6">
                              <w:rPr>
                                <w:bCs/>
                              </w:rPr>
                              <w:tab/>
                            </w:r>
                            <w:r w:rsidR="001B42C8" w:rsidRPr="00C373B6">
                              <w:rPr>
                                <w:bCs/>
                              </w:rPr>
                              <w:tab/>
                            </w:r>
                            <w:r w:rsidR="001B42C8" w:rsidRPr="00C373B6">
                              <w:rPr>
                                <w:bCs/>
                              </w:rPr>
                              <w:tab/>
                            </w:r>
                            <w:r w:rsidR="001B42C8" w:rsidRPr="00C373B6">
                              <w:rPr>
                                <w:bCs/>
                              </w:rPr>
                              <w:tab/>
                            </w:r>
                            <w:r w:rsidRPr="00C373B6">
                              <w:rPr>
                                <w:bCs/>
                              </w:rPr>
                              <w:t>£…………........</w:t>
                            </w:r>
                          </w:p>
                          <w:p w14:paraId="6A46FCB9" w14:textId="77777777" w:rsidR="001C13AD" w:rsidRPr="00C373B6" w:rsidRDefault="001C13AD" w:rsidP="001C13AD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405A37B3" w14:textId="77777777" w:rsidR="001C13AD" w:rsidRPr="00C373B6" w:rsidRDefault="001C13AD" w:rsidP="001C13AD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C373B6">
                              <w:rPr>
                                <w:bCs/>
                              </w:rPr>
                              <w:t xml:space="preserve">c) How much are you applying for from UTC:  </w:t>
                            </w:r>
                            <w:r w:rsidR="001B42C8" w:rsidRPr="00C373B6">
                              <w:rPr>
                                <w:bCs/>
                              </w:rPr>
                              <w:tab/>
                            </w:r>
                            <w:r w:rsidR="001B42C8" w:rsidRPr="00C373B6">
                              <w:rPr>
                                <w:bCs/>
                              </w:rPr>
                              <w:tab/>
                            </w:r>
                            <w:r w:rsidR="001B42C8" w:rsidRPr="00C373B6">
                              <w:rPr>
                                <w:bCs/>
                              </w:rPr>
                              <w:tab/>
                            </w:r>
                            <w:r w:rsidRPr="00C373B6">
                              <w:rPr>
                                <w:bCs/>
                              </w:rPr>
                              <w:t>£…………</w:t>
                            </w:r>
                            <w:r w:rsidR="001B42C8" w:rsidRPr="00C373B6">
                              <w:rPr>
                                <w:bCs/>
                              </w:rPr>
                              <w:t>…….</w:t>
                            </w:r>
                          </w:p>
                          <w:p w14:paraId="6017967B" w14:textId="77777777" w:rsidR="001B42C8" w:rsidRPr="00C373B6" w:rsidRDefault="001B42C8" w:rsidP="001C13AD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03F4DF54" w14:textId="194F871F" w:rsidR="001B42C8" w:rsidRPr="00C373B6" w:rsidRDefault="001B42C8" w:rsidP="001C13AD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C373B6">
                              <w:rPr>
                                <w:bCs/>
                              </w:rPr>
                              <w:t>d) How much of your own funds are your contributing:            £………………..</w:t>
                            </w:r>
                          </w:p>
                          <w:p w14:paraId="6428498B" w14:textId="77777777" w:rsidR="00BB3CB6" w:rsidRPr="00C373B6" w:rsidRDefault="00BB3CB6" w:rsidP="001C13AD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789A43E4" w14:textId="2A892A29" w:rsidR="00BB3CB6" w:rsidRPr="00C373B6" w:rsidRDefault="00BB3CB6" w:rsidP="001C13A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373B6">
                              <w:rPr>
                                <w:bCs/>
                              </w:rPr>
                              <w:t xml:space="preserve">d) Which other organisations have you applied </w:t>
                            </w:r>
                            <w:r w:rsidR="00A5357C" w:rsidRPr="00C373B6">
                              <w:rPr>
                                <w:bCs/>
                              </w:rPr>
                              <w:t xml:space="preserve">to </w:t>
                            </w:r>
                            <w:r w:rsidR="00B7687E" w:rsidRPr="00C373B6">
                              <w:rPr>
                                <w:bCs/>
                              </w:rPr>
                              <w:t xml:space="preserve">and </w:t>
                            </w:r>
                            <w:r w:rsidR="00AF17AA" w:rsidRPr="00C373B6">
                              <w:rPr>
                                <w:bCs/>
                              </w:rPr>
                              <w:t xml:space="preserve">what </w:t>
                            </w:r>
                            <w:r w:rsidR="00A5357C" w:rsidRPr="00C373B6">
                              <w:rPr>
                                <w:bCs/>
                              </w:rPr>
                              <w:t>was</w:t>
                            </w:r>
                            <w:r w:rsidR="00AF17AA" w:rsidRPr="00C373B6">
                              <w:rPr>
                                <w:bCs/>
                              </w:rPr>
                              <w:t xml:space="preserve"> </w:t>
                            </w:r>
                            <w:r w:rsidR="00B7687E" w:rsidRPr="00C373B6">
                              <w:rPr>
                                <w:bCs/>
                              </w:rPr>
                              <w:t xml:space="preserve">the </w:t>
                            </w:r>
                            <w:r w:rsidRPr="00C373B6">
                              <w:rPr>
                                <w:bCs/>
                              </w:rPr>
                              <w:t>outcome</w:t>
                            </w:r>
                            <w:r w:rsidR="00473DEB" w:rsidRPr="00C373B6">
                              <w:rPr>
                                <w:bCs/>
                              </w:rPr>
                              <w:t xml:space="preserve">? </w:t>
                            </w:r>
                            <w:r w:rsidR="00B7687E" w:rsidRPr="00C373B6">
                              <w:rPr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48F5" id="Text Box 5" o:spid="_x0000_s1029" type="#_x0000_t202" style="position:absolute;left:0;text-align:left;margin-left:-1.2pt;margin-top:-24.05pt;width:539.4pt;height:739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" fillcolor="white [3201]" strokeweight=".5pt">
                <v:textbox>
                  <w:txbxContent>
                    <w:p w14:paraId="44C1EE3E" w14:textId="6C551FD5" w:rsidR="001C13AD" w:rsidRPr="00C373B6" w:rsidRDefault="005214E8" w:rsidP="001C13AD">
                      <w:pPr>
                        <w:tabs>
                          <w:tab w:val="left" w:pos="567"/>
                        </w:tabs>
                        <w:jc w:val="both"/>
                        <w:rPr>
                          <w:b/>
                          <w:u w:val="single"/>
                        </w:rPr>
                      </w:pPr>
                      <w:r w:rsidRPr="00C373B6">
                        <w:rPr>
                          <w:b/>
                          <w:u w:val="single"/>
                        </w:rPr>
                        <w:t>YOUR</w:t>
                      </w:r>
                      <w:r w:rsidR="00B7687E" w:rsidRPr="00C373B6">
                        <w:rPr>
                          <w:b/>
                          <w:u w:val="single"/>
                        </w:rPr>
                        <w:t xml:space="preserve"> PROJECT</w:t>
                      </w:r>
                      <w:r w:rsidR="001C13AD" w:rsidRPr="00C373B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5EDD8AB3" w14:textId="77777777" w:rsidR="001C13AD" w:rsidRPr="00C373B6" w:rsidRDefault="001C13AD" w:rsidP="001C13AD">
                      <w:pPr>
                        <w:tabs>
                          <w:tab w:val="left" w:pos="567"/>
                        </w:tabs>
                        <w:jc w:val="both"/>
                        <w:rPr>
                          <w:b/>
                          <w:u w:val="single"/>
                        </w:rPr>
                      </w:pPr>
                    </w:p>
                    <w:p w14:paraId="492BF7CA" w14:textId="0A47D29F" w:rsidR="00C373B6" w:rsidRPr="00C373B6" w:rsidRDefault="00EE70C0" w:rsidP="00C373B6">
                      <w:pPr>
                        <w:jc w:val="both"/>
                        <w:rPr>
                          <w:b/>
                        </w:rPr>
                      </w:pPr>
                      <w:r>
                        <w:t>Provide a</w:t>
                      </w:r>
                      <w:r w:rsidR="00C373B6">
                        <w:t xml:space="preserve"> b</w:t>
                      </w:r>
                      <w:r w:rsidR="001C13AD" w:rsidRPr="00C373B6">
                        <w:t xml:space="preserve">rief description of </w:t>
                      </w:r>
                      <w:r>
                        <w:t xml:space="preserve">the </w:t>
                      </w:r>
                      <w:r w:rsidR="001C13AD" w:rsidRPr="00C373B6">
                        <w:t>project, event, festival or scheme for which the grant is intended</w:t>
                      </w:r>
                      <w:r w:rsidR="001C13AD" w:rsidRPr="00C373B6">
                        <w:rPr>
                          <w:b/>
                        </w:rPr>
                        <w:t xml:space="preserve">. </w:t>
                      </w:r>
                    </w:p>
                    <w:p w14:paraId="741EEE7C" w14:textId="7074BAB7" w:rsidR="001C13AD" w:rsidRPr="00C373B6" w:rsidRDefault="001C13AD" w:rsidP="00C373B6">
                      <w:pPr>
                        <w:jc w:val="both"/>
                        <w:rPr>
                          <w:b/>
                        </w:rPr>
                      </w:pPr>
                      <w:r w:rsidRPr="00C373B6">
                        <w:rPr>
                          <w:b/>
                        </w:rPr>
                        <w:t>Please use a separate piece of paper if required.</w:t>
                      </w:r>
                    </w:p>
                    <w:p w14:paraId="50745D1B" w14:textId="0E377125" w:rsidR="001B42C8" w:rsidRDefault="001B42C8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FFC45D8" w14:textId="0C107286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E062650" w14:textId="7CF8CEA2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01C1B8D" w14:textId="0159F66C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34F4CFF" w14:textId="4449C295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CBA9B61" w14:textId="7DE7BC7D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E3708F6" w14:textId="605FA174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FC1C20C" w14:textId="573E1735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40D25B9" w14:textId="076CD90A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5CF1C43" w14:textId="257C290F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73FDB86" w14:textId="57D56A90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165E9B5" w14:textId="2DC3A4F7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59C53E6" w14:textId="194B72ED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E84B5CD" w14:textId="443F7328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1319EC5" w14:textId="77A4D237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9218258" w14:textId="65920EE8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F52C92D" w14:textId="15FC9699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2A177E" w14:textId="67D4012E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B3E3BB2" w14:textId="2D84EA6A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F21BAAC" w14:textId="2C035458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C7711D" w14:textId="7C4B2166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94D4B46" w14:textId="554DBB22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210E71D" w14:textId="7D7EFC41" w:rsidR="00B7687E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BA036B6" w14:textId="77777777" w:rsidR="00B7687E" w:rsidRPr="00E5452C" w:rsidRDefault="00B7687E" w:rsidP="001C13A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B24B52B" w14:textId="77777777" w:rsidR="001C13AD" w:rsidRPr="00C373B6" w:rsidRDefault="001C13AD" w:rsidP="001C13AD">
                      <w:pPr>
                        <w:jc w:val="both"/>
                        <w:rPr>
                          <w:bCs/>
                        </w:rPr>
                      </w:pPr>
                      <w:r w:rsidRPr="00C373B6">
                        <w:rPr>
                          <w:bCs/>
                        </w:rPr>
                        <w:t>b)</w:t>
                      </w:r>
                      <w:r w:rsidRPr="00C373B6">
                        <w:t xml:space="preserve"> </w:t>
                      </w:r>
                      <w:r w:rsidRPr="00C373B6">
                        <w:rPr>
                          <w:bCs/>
                        </w:rPr>
                        <w:t xml:space="preserve">Total cost of your project or scheme: </w:t>
                      </w:r>
                      <w:r w:rsidR="001B42C8" w:rsidRPr="00C373B6">
                        <w:rPr>
                          <w:bCs/>
                        </w:rPr>
                        <w:tab/>
                      </w:r>
                      <w:r w:rsidR="001B42C8" w:rsidRPr="00C373B6">
                        <w:rPr>
                          <w:bCs/>
                        </w:rPr>
                        <w:tab/>
                      </w:r>
                      <w:r w:rsidR="001B42C8" w:rsidRPr="00C373B6">
                        <w:rPr>
                          <w:bCs/>
                        </w:rPr>
                        <w:tab/>
                      </w:r>
                      <w:r w:rsidR="001B42C8" w:rsidRPr="00C373B6">
                        <w:rPr>
                          <w:bCs/>
                        </w:rPr>
                        <w:tab/>
                      </w:r>
                      <w:r w:rsidRPr="00C373B6">
                        <w:rPr>
                          <w:bCs/>
                        </w:rPr>
                        <w:t>£…………........</w:t>
                      </w:r>
                    </w:p>
                    <w:p w14:paraId="6A46FCB9" w14:textId="77777777" w:rsidR="001C13AD" w:rsidRPr="00C373B6" w:rsidRDefault="001C13AD" w:rsidP="001C13AD">
                      <w:pPr>
                        <w:jc w:val="both"/>
                        <w:rPr>
                          <w:bCs/>
                        </w:rPr>
                      </w:pPr>
                    </w:p>
                    <w:p w14:paraId="405A37B3" w14:textId="77777777" w:rsidR="001C13AD" w:rsidRPr="00C373B6" w:rsidRDefault="001C13AD" w:rsidP="001C13AD">
                      <w:pPr>
                        <w:jc w:val="both"/>
                        <w:rPr>
                          <w:bCs/>
                        </w:rPr>
                      </w:pPr>
                      <w:r w:rsidRPr="00C373B6">
                        <w:rPr>
                          <w:bCs/>
                        </w:rPr>
                        <w:t xml:space="preserve">c) How much are you applying for from UTC:  </w:t>
                      </w:r>
                      <w:r w:rsidR="001B42C8" w:rsidRPr="00C373B6">
                        <w:rPr>
                          <w:bCs/>
                        </w:rPr>
                        <w:tab/>
                      </w:r>
                      <w:r w:rsidR="001B42C8" w:rsidRPr="00C373B6">
                        <w:rPr>
                          <w:bCs/>
                        </w:rPr>
                        <w:tab/>
                      </w:r>
                      <w:r w:rsidR="001B42C8" w:rsidRPr="00C373B6">
                        <w:rPr>
                          <w:bCs/>
                        </w:rPr>
                        <w:tab/>
                      </w:r>
                      <w:r w:rsidRPr="00C373B6">
                        <w:rPr>
                          <w:bCs/>
                        </w:rPr>
                        <w:t>£…………</w:t>
                      </w:r>
                      <w:r w:rsidR="001B42C8" w:rsidRPr="00C373B6">
                        <w:rPr>
                          <w:bCs/>
                        </w:rPr>
                        <w:t>…….</w:t>
                      </w:r>
                    </w:p>
                    <w:p w14:paraId="6017967B" w14:textId="77777777" w:rsidR="001B42C8" w:rsidRPr="00C373B6" w:rsidRDefault="001B42C8" w:rsidP="001C13AD">
                      <w:pPr>
                        <w:jc w:val="both"/>
                        <w:rPr>
                          <w:bCs/>
                        </w:rPr>
                      </w:pPr>
                    </w:p>
                    <w:p w14:paraId="03F4DF54" w14:textId="194F871F" w:rsidR="001B42C8" w:rsidRPr="00C373B6" w:rsidRDefault="001B42C8" w:rsidP="001C13AD">
                      <w:pPr>
                        <w:jc w:val="both"/>
                        <w:rPr>
                          <w:bCs/>
                        </w:rPr>
                      </w:pPr>
                      <w:r w:rsidRPr="00C373B6">
                        <w:rPr>
                          <w:bCs/>
                        </w:rPr>
                        <w:t>d) How much of your own funds are your contributing:            £………………..</w:t>
                      </w:r>
                    </w:p>
                    <w:p w14:paraId="6428498B" w14:textId="77777777" w:rsidR="00BB3CB6" w:rsidRPr="00C373B6" w:rsidRDefault="00BB3CB6" w:rsidP="001C13AD">
                      <w:pPr>
                        <w:jc w:val="both"/>
                        <w:rPr>
                          <w:bCs/>
                        </w:rPr>
                      </w:pPr>
                    </w:p>
                    <w:p w14:paraId="789A43E4" w14:textId="2A892A29" w:rsidR="00BB3CB6" w:rsidRPr="00C373B6" w:rsidRDefault="00BB3CB6" w:rsidP="001C13AD">
                      <w:pPr>
                        <w:jc w:val="both"/>
                        <w:rPr>
                          <w:b/>
                        </w:rPr>
                      </w:pPr>
                      <w:r w:rsidRPr="00C373B6">
                        <w:rPr>
                          <w:bCs/>
                        </w:rPr>
                        <w:t xml:space="preserve">d) Which other organisations have you applied </w:t>
                      </w:r>
                      <w:r w:rsidR="00A5357C" w:rsidRPr="00C373B6">
                        <w:rPr>
                          <w:bCs/>
                        </w:rPr>
                        <w:t xml:space="preserve">to </w:t>
                      </w:r>
                      <w:r w:rsidR="00B7687E" w:rsidRPr="00C373B6">
                        <w:rPr>
                          <w:bCs/>
                        </w:rPr>
                        <w:t xml:space="preserve">and </w:t>
                      </w:r>
                      <w:r w:rsidR="00AF17AA" w:rsidRPr="00C373B6">
                        <w:rPr>
                          <w:bCs/>
                        </w:rPr>
                        <w:t xml:space="preserve">what </w:t>
                      </w:r>
                      <w:r w:rsidR="00A5357C" w:rsidRPr="00C373B6">
                        <w:rPr>
                          <w:bCs/>
                        </w:rPr>
                        <w:t>was</w:t>
                      </w:r>
                      <w:r w:rsidR="00AF17AA" w:rsidRPr="00C373B6">
                        <w:rPr>
                          <w:bCs/>
                        </w:rPr>
                        <w:t xml:space="preserve"> </w:t>
                      </w:r>
                      <w:r w:rsidR="00B7687E" w:rsidRPr="00C373B6">
                        <w:rPr>
                          <w:bCs/>
                        </w:rPr>
                        <w:t xml:space="preserve">the </w:t>
                      </w:r>
                      <w:r w:rsidRPr="00C373B6">
                        <w:rPr>
                          <w:bCs/>
                        </w:rPr>
                        <w:t>outcome</w:t>
                      </w:r>
                      <w:r w:rsidR="00473DEB" w:rsidRPr="00C373B6">
                        <w:rPr>
                          <w:bCs/>
                        </w:rPr>
                        <w:t xml:space="preserve">? </w:t>
                      </w:r>
                      <w:r w:rsidR="00B7687E" w:rsidRPr="00C373B6">
                        <w:rPr>
                          <w:b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B1768" w14:textId="684DE598" w:rsidR="008777B2" w:rsidRDefault="008777B2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0F6DD8F4" w14:textId="545B59B9" w:rsidR="008777B2" w:rsidRDefault="008777B2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2CA29B98" w14:textId="77777777" w:rsidR="008777B2" w:rsidRDefault="008777B2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4C17C17A" w14:textId="59117CD9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46663DBC" w14:textId="77777777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5B5B3C06" w14:textId="77777777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561A8D24" w14:textId="77777777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53A58B8C" w14:textId="77777777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10E7622A" w14:textId="77777777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17AD92BE" w14:textId="77777777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78E34050" w14:textId="77777777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41272D3B" w14:textId="77777777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16FF0721" w14:textId="77777777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p w14:paraId="50C13688" w14:textId="77777777" w:rsidR="001C13AD" w:rsidRDefault="001C13AD" w:rsidP="00B852FD">
      <w:pPr>
        <w:tabs>
          <w:tab w:val="left" w:pos="567"/>
        </w:tabs>
        <w:jc w:val="both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8"/>
        <w:gridCol w:w="1440"/>
      </w:tblGrid>
      <w:tr w:rsidR="00B852FD" w:rsidRPr="00E6427E" w14:paraId="690A8659" w14:textId="77777777" w:rsidTr="005B48F4">
        <w:trPr>
          <w:trHeight w:val="431"/>
          <w:jc w:val="center"/>
        </w:trPr>
        <w:tc>
          <w:tcPr>
            <w:tcW w:w="6918" w:type="dxa"/>
          </w:tcPr>
          <w:p w14:paraId="1F55EC6E" w14:textId="77777777" w:rsidR="00B852FD" w:rsidRPr="00E6427E" w:rsidRDefault="00B852FD" w:rsidP="001C13AD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3E5BF674" w14:textId="77777777" w:rsidR="00B852FD" w:rsidRPr="00E6427E" w:rsidRDefault="00B852FD" w:rsidP="005B48F4">
            <w:pPr>
              <w:jc w:val="both"/>
              <w:rPr>
                <w:sz w:val="18"/>
                <w:szCs w:val="18"/>
              </w:rPr>
            </w:pPr>
          </w:p>
        </w:tc>
      </w:tr>
    </w:tbl>
    <w:p w14:paraId="53D0E5BD" w14:textId="77777777" w:rsidR="00B852FD" w:rsidRPr="00AE5B37" w:rsidRDefault="00B852FD" w:rsidP="00B852FD">
      <w:pPr>
        <w:jc w:val="both"/>
        <w:rPr>
          <w:sz w:val="18"/>
          <w:szCs w:val="18"/>
        </w:rPr>
      </w:pPr>
    </w:p>
    <w:p w14:paraId="100A6299" w14:textId="77777777" w:rsidR="00B852FD" w:rsidRDefault="00B852FD" w:rsidP="00B852FD">
      <w:pPr>
        <w:jc w:val="both"/>
        <w:rPr>
          <w:sz w:val="20"/>
          <w:szCs w:val="20"/>
        </w:rPr>
      </w:pPr>
    </w:p>
    <w:p w14:paraId="79754060" w14:textId="77777777" w:rsidR="00B06624" w:rsidRDefault="00B06624" w:rsidP="00B06624">
      <w:pPr>
        <w:jc w:val="center"/>
        <w:rPr>
          <w:b/>
          <w:sz w:val="20"/>
          <w:szCs w:val="20"/>
          <w:u w:val="single"/>
        </w:rPr>
      </w:pPr>
    </w:p>
    <w:p w14:paraId="223396F1" w14:textId="77777777" w:rsidR="001C13AD" w:rsidRDefault="001C13AD" w:rsidP="00B06624">
      <w:pPr>
        <w:jc w:val="center"/>
        <w:rPr>
          <w:b/>
          <w:sz w:val="20"/>
          <w:szCs w:val="20"/>
          <w:u w:val="single"/>
        </w:rPr>
      </w:pPr>
    </w:p>
    <w:p w14:paraId="30325CF7" w14:textId="77777777" w:rsidR="001C13AD" w:rsidRDefault="001C13AD" w:rsidP="00B06624">
      <w:pPr>
        <w:jc w:val="center"/>
        <w:rPr>
          <w:b/>
          <w:sz w:val="20"/>
          <w:szCs w:val="20"/>
          <w:u w:val="single"/>
        </w:rPr>
      </w:pPr>
    </w:p>
    <w:p w14:paraId="1725392A" w14:textId="77777777" w:rsidR="001C13AD" w:rsidRDefault="001C13AD" w:rsidP="00B06624">
      <w:pPr>
        <w:jc w:val="center"/>
        <w:rPr>
          <w:b/>
          <w:sz w:val="20"/>
          <w:szCs w:val="20"/>
          <w:u w:val="single"/>
        </w:rPr>
      </w:pPr>
    </w:p>
    <w:p w14:paraId="0A0EB409" w14:textId="77777777" w:rsidR="001C13AD" w:rsidRDefault="001C13AD" w:rsidP="00B06624">
      <w:pPr>
        <w:jc w:val="center"/>
        <w:rPr>
          <w:b/>
          <w:sz w:val="20"/>
          <w:szCs w:val="20"/>
          <w:u w:val="single"/>
        </w:rPr>
      </w:pPr>
    </w:p>
    <w:p w14:paraId="711D8473" w14:textId="77777777" w:rsidR="001C13AD" w:rsidRDefault="001C13AD" w:rsidP="00B06624">
      <w:pPr>
        <w:jc w:val="center"/>
        <w:rPr>
          <w:b/>
          <w:sz w:val="20"/>
          <w:szCs w:val="20"/>
          <w:u w:val="single"/>
        </w:rPr>
      </w:pPr>
    </w:p>
    <w:p w14:paraId="146F1F0D" w14:textId="77777777" w:rsidR="001C13AD" w:rsidRDefault="001C13AD" w:rsidP="00B06624">
      <w:pPr>
        <w:jc w:val="center"/>
        <w:rPr>
          <w:b/>
          <w:sz w:val="20"/>
          <w:szCs w:val="20"/>
          <w:u w:val="single"/>
        </w:rPr>
      </w:pPr>
    </w:p>
    <w:p w14:paraId="0606DF29" w14:textId="77777777" w:rsidR="001C13AD" w:rsidRDefault="001C13AD" w:rsidP="00B06624">
      <w:pPr>
        <w:jc w:val="center"/>
        <w:rPr>
          <w:b/>
          <w:sz w:val="20"/>
          <w:szCs w:val="20"/>
          <w:u w:val="single"/>
        </w:rPr>
      </w:pPr>
    </w:p>
    <w:p w14:paraId="50ABEC87" w14:textId="77777777" w:rsidR="001C13AD" w:rsidRDefault="001C13AD" w:rsidP="00B06624">
      <w:pPr>
        <w:jc w:val="center"/>
        <w:rPr>
          <w:b/>
          <w:sz w:val="20"/>
          <w:szCs w:val="20"/>
          <w:u w:val="single"/>
        </w:rPr>
      </w:pPr>
    </w:p>
    <w:p w14:paraId="6E9DDF91" w14:textId="77777777" w:rsidR="001C13AD" w:rsidRDefault="001C13AD" w:rsidP="00B06624">
      <w:pPr>
        <w:jc w:val="center"/>
        <w:rPr>
          <w:b/>
          <w:sz w:val="20"/>
          <w:szCs w:val="20"/>
          <w:u w:val="single"/>
        </w:rPr>
      </w:pPr>
    </w:p>
    <w:p w14:paraId="3996A66D" w14:textId="77777777" w:rsidR="001C13AD" w:rsidRDefault="001C13AD" w:rsidP="00B06624">
      <w:pPr>
        <w:jc w:val="center"/>
        <w:rPr>
          <w:b/>
          <w:sz w:val="20"/>
          <w:szCs w:val="20"/>
          <w:u w:val="single"/>
        </w:rPr>
      </w:pPr>
    </w:p>
    <w:p w14:paraId="637B7B0A" w14:textId="77777777" w:rsidR="001C13AD" w:rsidRDefault="001C13AD" w:rsidP="00B06624">
      <w:pPr>
        <w:jc w:val="center"/>
        <w:rPr>
          <w:b/>
          <w:sz w:val="20"/>
          <w:szCs w:val="20"/>
          <w:u w:val="single"/>
        </w:rPr>
      </w:pPr>
    </w:p>
    <w:p w14:paraId="132C0780" w14:textId="77777777" w:rsidR="001C13AD" w:rsidRDefault="001C13AD" w:rsidP="00B06624">
      <w:pPr>
        <w:jc w:val="center"/>
        <w:rPr>
          <w:b/>
          <w:sz w:val="20"/>
          <w:szCs w:val="20"/>
          <w:u w:val="single"/>
        </w:rPr>
      </w:pPr>
    </w:p>
    <w:p w14:paraId="1B287D50" w14:textId="77777777" w:rsidR="001C13AD" w:rsidRDefault="001C13AD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7B5C284C" w14:textId="77777777" w:rsidR="001C13AD" w:rsidRDefault="001C13AD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1982DB55" w14:textId="77777777" w:rsidR="001C13AD" w:rsidRDefault="001C13AD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4C24F8C3" w14:textId="77777777" w:rsidR="001B42C8" w:rsidRDefault="001B42C8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4168231D" w14:textId="1C295201" w:rsidR="001B42C8" w:rsidRDefault="001B42C8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783BADBA" w14:textId="2484AFB5" w:rsidR="00B7687E" w:rsidRDefault="00B7687E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11558567" w14:textId="18EB814F" w:rsidR="00B7687E" w:rsidRDefault="00B7687E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1DCC72B7" w14:textId="4759A71A" w:rsidR="00B7687E" w:rsidRDefault="00B7687E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556C7B5E" w14:textId="3DC5A6B5" w:rsidR="00B7687E" w:rsidRDefault="00B7687E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62993442" w14:textId="2A76C542" w:rsidR="00B7687E" w:rsidRDefault="00B7687E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297A436E" w14:textId="52798D41" w:rsidR="00B7687E" w:rsidRDefault="00B7687E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1C2CDC98" w14:textId="00176EDE" w:rsidR="00B7687E" w:rsidRDefault="00B7687E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1E04DE3E" w14:textId="3BCEAEB7" w:rsidR="00B7687E" w:rsidRDefault="00B7687E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031180D2" w14:textId="51879FB3" w:rsidR="00B7687E" w:rsidRDefault="00B7687E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37FAB5CE" w14:textId="79625A5D" w:rsidR="008E4F24" w:rsidRPr="00002E9D" w:rsidRDefault="008E4F24" w:rsidP="00204705">
      <w:pPr>
        <w:jc w:val="center"/>
        <w:rPr>
          <w:b/>
        </w:rPr>
      </w:pPr>
      <w:r w:rsidRPr="00002E9D">
        <w:rPr>
          <w:b/>
        </w:rPr>
        <w:lastRenderedPageBreak/>
        <w:t>Use of the Town Council Crest</w:t>
      </w:r>
    </w:p>
    <w:p w14:paraId="1F04BE15" w14:textId="613EEE83" w:rsidR="00B7687E" w:rsidRPr="00002E9D" w:rsidRDefault="00860C81" w:rsidP="008A1E5F">
      <w:pPr>
        <w:jc w:val="center"/>
        <w:rPr>
          <w:bCs/>
        </w:rPr>
      </w:pPr>
      <w:r w:rsidRPr="00002E9D">
        <w:rPr>
          <w:bCs/>
        </w:rPr>
        <w:t>If your grant application is successful, a copy of the Town Council Crest will be supplied electronically</w:t>
      </w:r>
      <w:r w:rsidR="0087393B">
        <w:rPr>
          <w:bCs/>
        </w:rPr>
        <w:t>. It</w:t>
      </w:r>
      <w:r w:rsidR="00B32411">
        <w:rPr>
          <w:bCs/>
        </w:rPr>
        <w:t xml:space="preserve"> can be used on social media</w:t>
      </w:r>
      <w:r w:rsidR="009D3246">
        <w:rPr>
          <w:bCs/>
        </w:rPr>
        <w:t>, p</w:t>
      </w:r>
      <w:r w:rsidR="00B32411">
        <w:rPr>
          <w:bCs/>
        </w:rPr>
        <w:t>osters</w:t>
      </w:r>
      <w:r w:rsidR="009D3246">
        <w:rPr>
          <w:bCs/>
        </w:rPr>
        <w:t>, event flyers etc.</w:t>
      </w:r>
      <w:r w:rsidR="0087393B">
        <w:rPr>
          <w:bCs/>
        </w:rPr>
        <w:t xml:space="preserve"> to acknowledge the grant.</w:t>
      </w:r>
      <w:r w:rsidRPr="00002E9D">
        <w:rPr>
          <w:bCs/>
        </w:rPr>
        <w:t xml:space="preserve"> </w:t>
      </w:r>
      <w:r w:rsidR="00A22999" w:rsidRPr="00002E9D">
        <w:rPr>
          <w:bCs/>
        </w:rPr>
        <w:t xml:space="preserve">If </w:t>
      </w:r>
      <w:r w:rsidRPr="00002E9D">
        <w:rPr>
          <w:bCs/>
        </w:rPr>
        <w:t>the Town Crest is associated with any negative posts on social media</w:t>
      </w:r>
      <w:r w:rsidR="008C676B" w:rsidRPr="00002E9D">
        <w:rPr>
          <w:bCs/>
        </w:rPr>
        <w:t xml:space="preserve"> or elsewhere</w:t>
      </w:r>
      <w:r w:rsidRPr="00002E9D">
        <w:rPr>
          <w:bCs/>
        </w:rPr>
        <w:t>, the Town Council reserve the right to withdraw the use of the crest</w:t>
      </w:r>
      <w:r w:rsidR="006A2E67" w:rsidRPr="00002E9D">
        <w:rPr>
          <w:bCs/>
        </w:rPr>
        <w:t xml:space="preserve"> at any time</w:t>
      </w:r>
      <w:r w:rsidR="00570E82">
        <w:rPr>
          <w:bCs/>
        </w:rPr>
        <w:t xml:space="preserve">. </w:t>
      </w:r>
    </w:p>
    <w:p w14:paraId="5317D3F2" w14:textId="4453529B" w:rsidR="00E5452C" w:rsidRDefault="000A0702" w:rsidP="008756BF">
      <w:pPr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EC9E4" wp14:editId="4876F3EF">
                <wp:simplePos x="0" y="0"/>
                <wp:positionH relativeFrom="column">
                  <wp:posOffset>31750</wp:posOffset>
                </wp:positionH>
                <wp:positionV relativeFrom="paragraph">
                  <wp:posOffset>100965</wp:posOffset>
                </wp:positionV>
                <wp:extent cx="6329045" cy="2076450"/>
                <wp:effectExtent l="0" t="0" r="14605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FED23" w14:textId="77777777" w:rsidR="00896822" w:rsidRDefault="00896822" w:rsidP="00B06624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593E97" w14:textId="128844CD" w:rsidR="00896822" w:rsidRPr="00FB79DB" w:rsidRDefault="005214E8" w:rsidP="008A1E5F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B79DB"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 w:rsidR="00F179F6" w:rsidRPr="00FB79DB">
                              <w:rPr>
                                <w:b/>
                                <w:u w:val="single"/>
                              </w:rPr>
                              <w:t>NFORMATION</w:t>
                            </w:r>
                            <w:r w:rsidRPr="00FB79DB">
                              <w:rPr>
                                <w:b/>
                                <w:u w:val="single"/>
                              </w:rPr>
                              <w:t xml:space="preserve"> REQUIRED</w:t>
                            </w:r>
                            <w:r w:rsidR="000A0702" w:rsidRPr="00FB79DB">
                              <w:rPr>
                                <w:b/>
                                <w:u w:val="single"/>
                              </w:rPr>
                              <w:t xml:space="preserve"> FROM YOU</w:t>
                            </w:r>
                            <w:r w:rsidR="001B42C8" w:rsidRPr="00FB79DB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r w:rsidR="00225E6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1B42C8" w:rsidRPr="00FB79DB">
                              <w:rPr>
                                <w:b/>
                                <w:u w:val="single"/>
                              </w:rPr>
                              <w:t>YOUR ORGANISATION</w:t>
                            </w:r>
                            <w:r w:rsidRPr="00FB79DB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64404457" w14:textId="42DDE7CA" w:rsidR="00896822" w:rsidRPr="00FB79DB" w:rsidRDefault="00896822" w:rsidP="008A1E5F">
                            <w:pPr>
                              <w:jc w:val="center"/>
                            </w:pPr>
                            <w:r w:rsidRPr="00FB79DB">
                              <w:t xml:space="preserve">All applications </w:t>
                            </w:r>
                            <w:r w:rsidRPr="003B2472">
                              <w:rPr>
                                <w:b/>
                                <w:bCs/>
                              </w:rPr>
                              <w:t>must</w:t>
                            </w:r>
                            <w:r w:rsidRPr="00FB79DB">
                              <w:t xml:space="preserve"> be accompanied by the following information</w:t>
                            </w:r>
                            <w:r w:rsidR="00A527E0" w:rsidRPr="00FB79DB">
                              <w:t>.</w:t>
                            </w:r>
                            <w:r w:rsidR="00766D69" w:rsidRPr="00FB79DB">
                              <w:t xml:space="preserve"> </w:t>
                            </w:r>
                            <w:r w:rsidRPr="00FB79DB">
                              <w:t>If</w:t>
                            </w:r>
                            <w:r w:rsidR="00871AF3" w:rsidRPr="00FB79DB">
                              <w:t xml:space="preserve"> </w:t>
                            </w:r>
                            <w:r w:rsidRPr="00FB79DB">
                              <w:t xml:space="preserve">you do not supply this information your application </w:t>
                            </w:r>
                            <w:r w:rsidRPr="005E119F">
                              <w:rPr>
                                <w:i/>
                              </w:rPr>
                              <w:t>will not be considered.</w:t>
                            </w:r>
                          </w:p>
                          <w:p w14:paraId="5494288E" w14:textId="77777777" w:rsidR="00A527E0" w:rsidRPr="00FB79DB" w:rsidRDefault="00A527E0" w:rsidP="00B06624">
                            <w:pPr>
                              <w:jc w:val="both"/>
                            </w:pPr>
                          </w:p>
                          <w:p w14:paraId="322847D5" w14:textId="77777777" w:rsidR="00896822" w:rsidRPr="00FB79DB" w:rsidRDefault="00896822" w:rsidP="00AF17A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FB79DB">
                              <w:rPr>
                                <w:bCs/>
                              </w:rPr>
                              <w:t>A copy of your latest approved statement of income and expenditure or other financial report which indicates your financial position, or</w:t>
                            </w:r>
                          </w:p>
                          <w:p w14:paraId="4E589730" w14:textId="7E8E004F" w:rsidR="00896822" w:rsidRPr="00FB79DB" w:rsidRDefault="00896822" w:rsidP="00AF17A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FB79DB">
                              <w:rPr>
                                <w:bCs/>
                              </w:rPr>
                              <w:t xml:space="preserve">Photocopy of bank statements covering the past </w:t>
                            </w:r>
                            <w:r w:rsidR="00E5452C" w:rsidRPr="00FB79DB">
                              <w:rPr>
                                <w:bCs/>
                              </w:rPr>
                              <w:t>month</w:t>
                            </w:r>
                          </w:p>
                          <w:p w14:paraId="37ACD9FD" w14:textId="21F5D60D" w:rsidR="00896822" w:rsidRPr="00FB79DB" w:rsidRDefault="00896822" w:rsidP="00AF17A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FB79DB">
                              <w:rPr>
                                <w:bCs/>
                              </w:rPr>
                              <w:t xml:space="preserve">A statement of your capital </w:t>
                            </w:r>
                            <w:proofErr w:type="gramStart"/>
                            <w:r w:rsidRPr="00FB79DB">
                              <w:rPr>
                                <w:bCs/>
                              </w:rPr>
                              <w:t>assets,</w:t>
                            </w:r>
                            <w:r w:rsidR="003B2472">
                              <w:rPr>
                                <w:bCs/>
                              </w:rPr>
                              <w:t xml:space="preserve"> </w:t>
                            </w:r>
                            <w:r w:rsidRPr="00FB79DB">
                              <w:rPr>
                                <w:bCs/>
                              </w:rPr>
                              <w:t>if</w:t>
                            </w:r>
                            <w:proofErr w:type="gramEnd"/>
                            <w:r w:rsidRPr="00FB79DB">
                              <w:rPr>
                                <w:bCs/>
                              </w:rPr>
                              <w:t xml:space="preserve"> an</w:t>
                            </w:r>
                            <w:r w:rsidR="003B2472">
                              <w:rPr>
                                <w:bCs/>
                              </w:rPr>
                              <w:t>y</w:t>
                            </w:r>
                          </w:p>
                          <w:p w14:paraId="7D3398AC" w14:textId="3D52156A" w:rsidR="00F179F6" w:rsidRPr="00FB79DB" w:rsidRDefault="00F179F6" w:rsidP="00AF17A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FB79DB">
                              <w:rPr>
                                <w:bCs/>
                              </w:rPr>
                              <w:t>Copy of your constitution</w:t>
                            </w:r>
                          </w:p>
                          <w:p w14:paraId="6E20A097" w14:textId="70135E6E" w:rsidR="00BE1BCE" w:rsidRPr="00FB79DB" w:rsidRDefault="0040267A" w:rsidP="00AF17A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FB79DB">
                              <w:rPr>
                                <w:bCs/>
                              </w:rPr>
                              <w:t xml:space="preserve">How your organisation is going acknowledge the </w:t>
                            </w:r>
                            <w:r w:rsidR="00DE0868" w:rsidRPr="00FB79DB">
                              <w:rPr>
                                <w:bCs/>
                              </w:rPr>
                              <w:t>C</w:t>
                            </w:r>
                            <w:r w:rsidRPr="00FB79DB">
                              <w:rPr>
                                <w:bCs/>
                              </w:rPr>
                              <w:t>ouncil</w:t>
                            </w:r>
                            <w:r w:rsidR="00AF17AA" w:rsidRPr="00FB79DB">
                              <w:rPr>
                                <w:bCs/>
                              </w:rPr>
                              <w:t>’</w:t>
                            </w:r>
                            <w:r w:rsidRPr="00FB79DB">
                              <w:rPr>
                                <w:bCs/>
                              </w:rPr>
                              <w:t>s grant</w:t>
                            </w:r>
                          </w:p>
                          <w:p w14:paraId="0A4CE570" w14:textId="77777777" w:rsidR="00766D69" w:rsidRPr="00AF17AA" w:rsidRDefault="00766D69" w:rsidP="00AF17AA">
                            <w:pPr>
                              <w:ind w:left="7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16D1D0" w14:textId="77777777" w:rsidR="00896822" w:rsidRPr="00AF17AA" w:rsidRDefault="00896822" w:rsidP="00AF17AA">
                            <w:pPr>
                              <w:ind w:left="7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8ED5F7" w14:textId="77777777" w:rsidR="00896822" w:rsidRPr="00AF17AA" w:rsidRDefault="00896822" w:rsidP="00AF17AA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B36C1F" w14:textId="77777777" w:rsidR="00896822" w:rsidRPr="00B852FD" w:rsidRDefault="00896822" w:rsidP="00B0662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47EA28" w14:textId="77777777" w:rsidR="00896822" w:rsidRDefault="00896822" w:rsidP="00B06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EC9E4" id="Text Box 10" o:spid="_x0000_s1030" type="#_x0000_t202" style="position:absolute;margin-left:2.5pt;margin-top:7.95pt;width:498.35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0LHQIAADMEAAAOAAAAZHJzL2Uyb0RvYy54bWysU9tu2zAMfR+wfxD0vtjxnLQx4hRdugwD&#10;ugvQ7QNkWbaFyaImKbGzry8lp2nQbS/D9CCIonRIHh6ub8ZekYOwToIu6XyWUiI0h1rqtqTfv+3e&#10;XFP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">
                <v:textbox>
                  <w:txbxContent>
                    <w:p w14:paraId="529FED23" w14:textId="77777777" w:rsidR="00896822" w:rsidRDefault="00896822" w:rsidP="00B06624">
                      <w:pPr>
                        <w:tabs>
                          <w:tab w:val="left" w:pos="567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C593E97" w14:textId="128844CD" w:rsidR="00896822" w:rsidRPr="00FB79DB" w:rsidRDefault="005214E8" w:rsidP="008A1E5F">
                      <w:pPr>
                        <w:tabs>
                          <w:tab w:val="left" w:pos="567"/>
                        </w:tabs>
                        <w:jc w:val="center"/>
                        <w:rPr>
                          <w:b/>
                          <w:u w:val="single"/>
                        </w:rPr>
                      </w:pPr>
                      <w:r w:rsidRPr="00FB79DB">
                        <w:rPr>
                          <w:b/>
                          <w:u w:val="single"/>
                        </w:rPr>
                        <w:t>I</w:t>
                      </w:r>
                      <w:r w:rsidR="00F179F6" w:rsidRPr="00FB79DB">
                        <w:rPr>
                          <w:b/>
                          <w:u w:val="single"/>
                        </w:rPr>
                        <w:t>NFORMATION</w:t>
                      </w:r>
                      <w:r w:rsidRPr="00FB79DB">
                        <w:rPr>
                          <w:b/>
                          <w:u w:val="single"/>
                        </w:rPr>
                        <w:t xml:space="preserve"> REQUIRED</w:t>
                      </w:r>
                      <w:r w:rsidR="000A0702" w:rsidRPr="00FB79DB">
                        <w:rPr>
                          <w:b/>
                          <w:u w:val="single"/>
                        </w:rPr>
                        <w:t xml:space="preserve"> FROM YOU</w:t>
                      </w:r>
                      <w:r w:rsidR="001B42C8" w:rsidRPr="00FB79DB">
                        <w:rPr>
                          <w:b/>
                          <w:u w:val="single"/>
                        </w:rPr>
                        <w:t>/</w:t>
                      </w:r>
                      <w:r w:rsidR="00225E6F">
                        <w:rPr>
                          <w:b/>
                          <w:u w:val="single"/>
                        </w:rPr>
                        <w:t xml:space="preserve"> </w:t>
                      </w:r>
                      <w:r w:rsidR="001B42C8" w:rsidRPr="00FB79DB">
                        <w:rPr>
                          <w:b/>
                          <w:u w:val="single"/>
                        </w:rPr>
                        <w:t>YOUR ORGANISATION</w:t>
                      </w:r>
                      <w:r w:rsidRPr="00FB79DB">
                        <w:rPr>
                          <w:b/>
                          <w:u w:val="single"/>
                        </w:rPr>
                        <w:t>:</w:t>
                      </w:r>
                    </w:p>
                    <w:p w14:paraId="64404457" w14:textId="42DDE7CA" w:rsidR="00896822" w:rsidRPr="00FB79DB" w:rsidRDefault="00896822" w:rsidP="008A1E5F">
                      <w:pPr>
                        <w:jc w:val="center"/>
                      </w:pPr>
                      <w:r w:rsidRPr="00FB79DB">
                        <w:t xml:space="preserve">All applications </w:t>
                      </w:r>
                      <w:r w:rsidRPr="003B2472">
                        <w:rPr>
                          <w:b/>
                          <w:bCs/>
                        </w:rPr>
                        <w:t>must</w:t>
                      </w:r>
                      <w:r w:rsidRPr="00FB79DB">
                        <w:t xml:space="preserve"> be accompanied by the following information</w:t>
                      </w:r>
                      <w:r w:rsidR="00A527E0" w:rsidRPr="00FB79DB">
                        <w:t>.</w:t>
                      </w:r>
                      <w:r w:rsidR="00766D69" w:rsidRPr="00FB79DB">
                        <w:t xml:space="preserve"> </w:t>
                      </w:r>
                      <w:r w:rsidRPr="00FB79DB">
                        <w:t>If</w:t>
                      </w:r>
                      <w:r w:rsidR="00871AF3" w:rsidRPr="00FB79DB">
                        <w:t xml:space="preserve"> </w:t>
                      </w:r>
                      <w:r w:rsidRPr="00FB79DB">
                        <w:t xml:space="preserve">you do not supply this information your application </w:t>
                      </w:r>
                      <w:r w:rsidRPr="005E119F">
                        <w:rPr>
                          <w:i/>
                        </w:rPr>
                        <w:t>will not be considered.</w:t>
                      </w:r>
                    </w:p>
                    <w:p w14:paraId="5494288E" w14:textId="77777777" w:rsidR="00A527E0" w:rsidRPr="00FB79DB" w:rsidRDefault="00A527E0" w:rsidP="00B06624">
                      <w:pPr>
                        <w:jc w:val="both"/>
                      </w:pPr>
                    </w:p>
                    <w:p w14:paraId="322847D5" w14:textId="77777777" w:rsidR="00896822" w:rsidRPr="00FB79DB" w:rsidRDefault="00896822" w:rsidP="00AF17AA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FB79DB">
                        <w:rPr>
                          <w:bCs/>
                        </w:rPr>
                        <w:t>A copy of your latest approved statement of income and expenditure or other financial report which indicates your financial position, or</w:t>
                      </w:r>
                    </w:p>
                    <w:p w14:paraId="4E589730" w14:textId="7E8E004F" w:rsidR="00896822" w:rsidRPr="00FB79DB" w:rsidRDefault="00896822" w:rsidP="00AF17AA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FB79DB">
                        <w:rPr>
                          <w:bCs/>
                        </w:rPr>
                        <w:t xml:space="preserve">Photocopy of bank statements covering the past </w:t>
                      </w:r>
                      <w:r w:rsidR="00E5452C" w:rsidRPr="00FB79DB">
                        <w:rPr>
                          <w:bCs/>
                        </w:rPr>
                        <w:t>month</w:t>
                      </w:r>
                    </w:p>
                    <w:p w14:paraId="37ACD9FD" w14:textId="21F5D60D" w:rsidR="00896822" w:rsidRPr="00FB79DB" w:rsidRDefault="00896822" w:rsidP="00AF17AA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FB79DB">
                        <w:rPr>
                          <w:bCs/>
                        </w:rPr>
                        <w:t xml:space="preserve">A statement of your capital </w:t>
                      </w:r>
                      <w:proofErr w:type="gramStart"/>
                      <w:r w:rsidRPr="00FB79DB">
                        <w:rPr>
                          <w:bCs/>
                        </w:rPr>
                        <w:t>assets,</w:t>
                      </w:r>
                      <w:r w:rsidR="003B2472">
                        <w:rPr>
                          <w:bCs/>
                        </w:rPr>
                        <w:t xml:space="preserve"> </w:t>
                      </w:r>
                      <w:r w:rsidRPr="00FB79DB">
                        <w:rPr>
                          <w:bCs/>
                        </w:rPr>
                        <w:t>if</w:t>
                      </w:r>
                      <w:proofErr w:type="gramEnd"/>
                      <w:r w:rsidRPr="00FB79DB">
                        <w:rPr>
                          <w:bCs/>
                        </w:rPr>
                        <w:t xml:space="preserve"> an</w:t>
                      </w:r>
                      <w:r w:rsidR="003B2472">
                        <w:rPr>
                          <w:bCs/>
                        </w:rPr>
                        <w:t>y</w:t>
                      </w:r>
                    </w:p>
                    <w:p w14:paraId="7D3398AC" w14:textId="3D52156A" w:rsidR="00F179F6" w:rsidRPr="00FB79DB" w:rsidRDefault="00F179F6" w:rsidP="00AF17AA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FB79DB">
                        <w:rPr>
                          <w:bCs/>
                        </w:rPr>
                        <w:t>Copy of your constitution</w:t>
                      </w:r>
                    </w:p>
                    <w:p w14:paraId="6E20A097" w14:textId="70135E6E" w:rsidR="00BE1BCE" w:rsidRPr="00FB79DB" w:rsidRDefault="0040267A" w:rsidP="00AF17AA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FB79DB">
                        <w:rPr>
                          <w:bCs/>
                        </w:rPr>
                        <w:t xml:space="preserve">How your organisation is going acknowledge the </w:t>
                      </w:r>
                      <w:r w:rsidR="00DE0868" w:rsidRPr="00FB79DB">
                        <w:rPr>
                          <w:bCs/>
                        </w:rPr>
                        <w:t>C</w:t>
                      </w:r>
                      <w:r w:rsidRPr="00FB79DB">
                        <w:rPr>
                          <w:bCs/>
                        </w:rPr>
                        <w:t>ouncil</w:t>
                      </w:r>
                      <w:r w:rsidR="00AF17AA" w:rsidRPr="00FB79DB">
                        <w:rPr>
                          <w:bCs/>
                        </w:rPr>
                        <w:t>’</w:t>
                      </w:r>
                      <w:r w:rsidRPr="00FB79DB">
                        <w:rPr>
                          <w:bCs/>
                        </w:rPr>
                        <w:t>s grant</w:t>
                      </w:r>
                    </w:p>
                    <w:p w14:paraId="0A4CE570" w14:textId="77777777" w:rsidR="00766D69" w:rsidRPr="00AF17AA" w:rsidRDefault="00766D69" w:rsidP="00AF17AA">
                      <w:pPr>
                        <w:ind w:left="720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416D1D0" w14:textId="77777777" w:rsidR="00896822" w:rsidRPr="00AF17AA" w:rsidRDefault="00896822" w:rsidP="00AF17AA">
                      <w:pPr>
                        <w:ind w:left="720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798ED5F7" w14:textId="77777777" w:rsidR="00896822" w:rsidRPr="00AF17AA" w:rsidRDefault="00896822" w:rsidP="00AF17AA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77B36C1F" w14:textId="77777777" w:rsidR="00896822" w:rsidRPr="00B852FD" w:rsidRDefault="00896822" w:rsidP="00B0662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947EA28" w14:textId="77777777" w:rsidR="00896822" w:rsidRDefault="00896822" w:rsidP="00B06624"/>
                  </w:txbxContent>
                </v:textbox>
              </v:shape>
            </w:pict>
          </mc:Fallback>
        </mc:AlternateContent>
      </w:r>
    </w:p>
    <w:p w14:paraId="1DEA2DA1" w14:textId="77777777" w:rsidR="00E26068" w:rsidRDefault="00E26068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6228CF55" w14:textId="77777777" w:rsidR="00E26068" w:rsidRDefault="00E26068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652217AB" w14:textId="77777777" w:rsidR="00E26068" w:rsidRDefault="00E26068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6AD2282C" w14:textId="77777777" w:rsidR="00E26068" w:rsidRDefault="00E26068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3817E583" w14:textId="77777777" w:rsidR="00E26068" w:rsidRDefault="00E26068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529822C7" w14:textId="77777777" w:rsidR="00E26068" w:rsidRDefault="00E26068" w:rsidP="008756BF">
      <w:pPr>
        <w:spacing w:after="200" w:line="276" w:lineRule="auto"/>
        <w:rPr>
          <w:b/>
          <w:sz w:val="20"/>
          <w:szCs w:val="20"/>
          <w:u w:val="single"/>
        </w:rPr>
      </w:pPr>
    </w:p>
    <w:p w14:paraId="542ABE88" w14:textId="77777777" w:rsidR="00E5452C" w:rsidRDefault="00E5452C" w:rsidP="00E26068">
      <w:pPr>
        <w:rPr>
          <w:b/>
          <w:sz w:val="20"/>
          <w:szCs w:val="20"/>
        </w:rPr>
      </w:pPr>
    </w:p>
    <w:p w14:paraId="06DC5C86" w14:textId="77777777" w:rsidR="00E5452C" w:rsidRDefault="00E5452C" w:rsidP="00B06624">
      <w:pPr>
        <w:jc w:val="center"/>
        <w:rPr>
          <w:b/>
          <w:sz w:val="20"/>
          <w:szCs w:val="20"/>
        </w:rPr>
      </w:pPr>
    </w:p>
    <w:p w14:paraId="4ED6307C" w14:textId="77777777" w:rsidR="00E5452C" w:rsidRDefault="00E5452C" w:rsidP="00B06624">
      <w:pPr>
        <w:jc w:val="center"/>
        <w:rPr>
          <w:b/>
          <w:sz w:val="20"/>
          <w:szCs w:val="20"/>
        </w:rPr>
      </w:pPr>
    </w:p>
    <w:p w14:paraId="37AA5961" w14:textId="01DDB63E" w:rsidR="00A24BDA" w:rsidRPr="007F3D06" w:rsidRDefault="00A24BDA" w:rsidP="00A24BDA">
      <w:pPr>
        <w:rPr>
          <w:b/>
        </w:rPr>
      </w:pPr>
      <w:r w:rsidRPr="007F3D06">
        <w:rPr>
          <w:b/>
        </w:rPr>
        <w:t>I</w:t>
      </w:r>
      <w:r w:rsidR="00E95303">
        <w:rPr>
          <w:b/>
        </w:rPr>
        <w:t>/we</w:t>
      </w:r>
      <w:r w:rsidRPr="007F3D06">
        <w:rPr>
          <w:b/>
        </w:rPr>
        <w:t xml:space="preserve"> agree that:</w:t>
      </w:r>
    </w:p>
    <w:p w14:paraId="1D33B8E7" w14:textId="77777777" w:rsidR="00A24BDA" w:rsidRPr="007F3D06" w:rsidRDefault="00A24BDA" w:rsidP="00A24BDA">
      <w:pPr>
        <w:ind w:left="360"/>
        <w:rPr>
          <w:b/>
        </w:rPr>
      </w:pPr>
    </w:p>
    <w:p w14:paraId="64494783" w14:textId="7AAF205F" w:rsidR="00A24BDA" w:rsidRPr="007F3D06" w:rsidRDefault="00A24BDA" w:rsidP="00A24BDA">
      <w:pPr>
        <w:numPr>
          <w:ilvl w:val="0"/>
          <w:numId w:val="3"/>
        </w:numPr>
        <w:tabs>
          <w:tab w:val="left" w:pos="360"/>
        </w:tabs>
        <w:suppressAutoHyphens/>
        <w:rPr>
          <w:b/>
        </w:rPr>
      </w:pPr>
      <w:r w:rsidRPr="007F3D06">
        <w:rPr>
          <w:b/>
        </w:rPr>
        <w:t xml:space="preserve">The information </w:t>
      </w:r>
      <w:r w:rsidR="00E95303">
        <w:rPr>
          <w:b/>
        </w:rPr>
        <w:t xml:space="preserve">we have provide </w:t>
      </w:r>
      <w:r w:rsidRPr="007F3D06">
        <w:rPr>
          <w:b/>
        </w:rPr>
        <w:t>in this application is correct</w:t>
      </w:r>
    </w:p>
    <w:p w14:paraId="6A49655F" w14:textId="65A41309" w:rsidR="00A24BDA" w:rsidRPr="007F3D06" w:rsidRDefault="00A24BDA" w:rsidP="00A24BDA">
      <w:pPr>
        <w:numPr>
          <w:ilvl w:val="0"/>
          <w:numId w:val="3"/>
        </w:numPr>
        <w:tabs>
          <w:tab w:val="left" w:pos="360"/>
        </w:tabs>
        <w:suppressAutoHyphens/>
        <w:rPr>
          <w:b/>
        </w:rPr>
      </w:pPr>
      <w:r w:rsidRPr="007F3D06">
        <w:rPr>
          <w:b/>
        </w:rPr>
        <w:t xml:space="preserve">We will complete and return a </w:t>
      </w:r>
      <w:r w:rsidR="00422D0B">
        <w:rPr>
          <w:b/>
        </w:rPr>
        <w:t>Grant Evaluation Form</w:t>
      </w:r>
      <w:r w:rsidRPr="007F3D06">
        <w:rPr>
          <w:b/>
        </w:rPr>
        <w:t xml:space="preserve"> </w:t>
      </w:r>
      <w:r w:rsidR="00422D0B">
        <w:rPr>
          <w:b/>
        </w:rPr>
        <w:t>when</w:t>
      </w:r>
      <w:r w:rsidRPr="007F3D06">
        <w:rPr>
          <w:b/>
        </w:rPr>
        <w:t xml:space="preserve"> requested</w:t>
      </w:r>
    </w:p>
    <w:p w14:paraId="22D8A96D" w14:textId="77777777" w:rsidR="00A24BDA" w:rsidRDefault="00A24BDA" w:rsidP="00896822">
      <w:pPr>
        <w:rPr>
          <w:bCs/>
        </w:rPr>
      </w:pPr>
    </w:p>
    <w:p w14:paraId="519DAE2F" w14:textId="6CE86DC5" w:rsidR="001721AC" w:rsidRPr="00B7687E" w:rsidRDefault="00B06624" w:rsidP="00896822">
      <w:pPr>
        <w:rPr>
          <w:bCs/>
        </w:rPr>
      </w:pPr>
      <w:r w:rsidRPr="00B7687E">
        <w:rPr>
          <w:bCs/>
        </w:rPr>
        <w:t>Signed:</w:t>
      </w:r>
      <w:r w:rsidR="00896822" w:rsidRPr="00B7687E">
        <w:rPr>
          <w:bCs/>
        </w:rPr>
        <w:t xml:space="preserve"> </w:t>
      </w:r>
      <w:r w:rsidRPr="00B7687E">
        <w:rPr>
          <w:bCs/>
        </w:rPr>
        <w:t>………………………………</w:t>
      </w:r>
      <w:r w:rsidR="001721AC" w:rsidRPr="00B7687E">
        <w:rPr>
          <w:bCs/>
        </w:rPr>
        <w:t>…………………………………………...</w:t>
      </w:r>
    </w:p>
    <w:p w14:paraId="7B871E3D" w14:textId="1934488E" w:rsidR="001721AC" w:rsidRPr="00B7687E" w:rsidRDefault="001721AC" w:rsidP="00896822">
      <w:pPr>
        <w:rPr>
          <w:bCs/>
        </w:rPr>
      </w:pPr>
    </w:p>
    <w:p w14:paraId="0A0EDA8B" w14:textId="7A238EEC" w:rsidR="00E5452C" w:rsidRPr="00B7687E" w:rsidRDefault="00E5452C" w:rsidP="00896822">
      <w:pPr>
        <w:rPr>
          <w:bCs/>
        </w:rPr>
      </w:pPr>
      <w:r w:rsidRPr="00B7687E">
        <w:rPr>
          <w:bCs/>
        </w:rPr>
        <w:t>Print Name:</w:t>
      </w:r>
      <w:r w:rsidR="00F179F6" w:rsidRPr="00B7687E">
        <w:rPr>
          <w:bCs/>
        </w:rPr>
        <w:t xml:space="preserve"> </w:t>
      </w:r>
      <w:r w:rsidRPr="00B7687E">
        <w:rPr>
          <w:bCs/>
        </w:rPr>
        <w:t>…………………………</w:t>
      </w:r>
      <w:r w:rsidR="001721AC" w:rsidRPr="00B7687E">
        <w:rPr>
          <w:bCs/>
        </w:rPr>
        <w:t>……………………………………………</w:t>
      </w:r>
    </w:p>
    <w:p w14:paraId="74782671" w14:textId="77777777" w:rsidR="00E5452C" w:rsidRPr="00B7687E" w:rsidRDefault="00B06624" w:rsidP="00896822">
      <w:pPr>
        <w:rPr>
          <w:bCs/>
        </w:rPr>
      </w:pPr>
      <w:r w:rsidRPr="00B7687E">
        <w:rPr>
          <w:bCs/>
        </w:rPr>
        <w:t xml:space="preserve">                                               </w:t>
      </w:r>
    </w:p>
    <w:p w14:paraId="4067C259" w14:textId="0D23DFB1" w:rsidR="00B06624" w:rsidRDefault="00B06624" w:rsidP="00896822">
      <w:pPr>
        <w:rPr>
          <w:bCs/>
        </w:rPr>
      </w:pPr>
      <w:r w:rsidRPr="00B7687E">
        <w:rPr>
          <w:bCs/>
        </w:rPr>
        <w:t>Date: ……………………………………</w:t>
      </w:r>
      <w:r w:rsidR="001721AC" w:rsidRPr="00B7687E">
        <w:rPr>
          <w:bCs/>
        </w:rPr>
        <w:t>………………………………………….</w:t>
      </w:r>
    </w:p>
    <w:p w14:paraId="2CEAE81F" w14:textId="77777777" w:rsidR="008012E5" w:rsidRPr="00B7687E" w:rsidRDefault="008012E5" w:rsidP="00896822">
      <w:pPr>
        <w:rPr>
          <w:bCs/>
        </w:rPr>
      </w:pPr>
    </w:p>
    <w:p w14:paraId="6797AF90" w14:textId="77777777" w:rsidR="00777E92" w:rsidRPr="00B7687E" w:rsidRDefault="00777E92" w:rsidP="00896822">
      <w:pPr>
        <w:rPr>
          <w:bCs/>
        </w:rPr>
      </w:pPr>
    </w:p>
    <w:p w14:paraId="41372258" w14:textId="61C1851C" w:rsidR="00777E92" w:rsidRPr="00B7687E" w:rsidRDefault="00777E92" w:rsidP="00896822">
      <w:pPr>
        <w:rPr>
          <w:bCs/>
        </w:rPr>
      </w:pPr>
      <w:r w:rsidRPr="00B7687E">
        <w:rPr>
          <w:bCs/>
        </w:rPr>
        <w:t>Bank Account Name</w:t>
      </w:r>
      <w:r w:rsidR="00766D69" w:rsidRPr="00B7687E">
        <w:rPr>
          <w:bCs/>
        </w:rPr>
        <w:t>:</w:t>
      </w:r>
      <w:r w:rsidR="00F31EE4" w:rsidRPr="00B7687E">
        <w:rPr>
          <w:bCs/>
        </w:rPr>
        <w:t xml:space="preserve"> </w:t>
      </w:r>
      <w:r w:rsidRPr="00B7687E">
        <w:rPr>
          <w:bCs/>
        </w:rPr>
        <w:t>……………………………………………………………</w:t>
      </w:r>
    </w:p>
    <w:p w14:paraId="7B2D6D8C" w14:textId="77777777" w:rsidR="00777E92" w:rsidRPr="00B7687E" w:rsidRDefault="00777E92" w:rsidP="00896822">
      <w:pPr>
        <w:rPr>
          <w:bCs/>
        </w:rPr>
      </w:pPr>
    </w:p>
    <w:p w14:paraId="18D07D10" w14:textId="4EF7E224" w:rsidR="00777E92" w:rsidRPr="00B7687E" w:rsidRDefault="00777E92" w:rsidP="00896822">
      <w:pPr>
        <w:rPr>
          <w:bCs/>
        </w:rPr>
      </w:pPr>
      <w:r w:rsidRPr="00B7687E">
        <w:rPr>
          <w:bCs/>
        </w:rPr>
        <w:t>Sort Code</w:t>
      </w:r>
      <w:r w:rsidR="00F31EE4" w:rsidRPr="00B7687E">
        <w:rPr>
          <w:bCs/>
        </w:rPr>
        <w:t xml:space="preserve">: </w:t>
      </w:r>
      <w:r w:rsidRPr="00B7687E">
        <w:rPr>
          <w:bCs/>
        </w:rPr>
        <w:t>………………………………………………………………………</w:t>
      </w:r>
      <w:r w:rsidR="001721AC" w:rsidRPr="00B7687E">
        <w:rPr>
          <w:bCs/>
        </w:rPr>
        <w:t>…</w:t>
      </w:r>
    </w:p>
    <w:p w14:paraId="115A8331" w14:textId="77777777" w:rsidR="00777E92" w:rsidRPr="00B7687E" w:rsidRDefault="00777E92" w:rsidP="00896822">
      <w:pPr>
        <w:rPr>
          <w:bCs/>
        </w:rPr>
      </w:pPr>
    </w:p>
    <w:p w14:paraId="1A9871AA" w14:textId="12EC0EE3" w:rsidR="00B06624" w:rsidRDefault="00777E92" w:rsidP="001721AC">
      <w:pPr>
        <w:rPr>
          <w:bCs/>
        </w:rPr>
      </w:pPr>
      <w:r w:rsidRPr="00B7687E">
        <w:rPr>
          <w:bCs/>
        </w:rPr>
        <w:t>Account Number</w:t>
      </w:r>
      <w:r w:rsidR="00F31EE4" w:rsidRPr="00B7687E">
        <w:rPr>
          <w:bCs/>
        </w:rPr>
        <w:t xml:space="preserve">: </w:t>
      </w:r>
      <w:r w:rsidRPr="00B7687E">
        <w:rPr>
          <w:bCs/>
        </w:rPr>
        <w:t>…………………………………………………………………</w:t>
      </w:r>
      <w:r w:rsidR="001721AC" w:rsidRPr="00B7687E">
        <w:rPr>
          <w:bCs/>
        </w:rPr>
        <w:t xml:space="preserve"> </w:t>
      </w:r>
    </w:p>
    <w:p w14:paraId="27E68C7D" w14:textId="77777777" w:rsidR="00FB79DB" w:rsidRPr="00B7687E" w:rsidRDefault="00FB79DB" w:rsidP="001721AC">
      <w:pPr>
        <w:rPr>
          <w:bCs/>
        </w:rPr>
      </w:pPr>
    </w:p>
    <w:p w14:paraId="654D597A" w14:textId="77777777" w:rsidR="00777E92" w:rsidRPr="00B7687E" w:rsidRDefault="00777E92" w:rsidP="00B7687E">
      <w:pPr>
        <w:rPr>
          <w:b/>
        </w:rPr>
      </w:pPr>
    </w:p>
    <w:p w14:paraId="636E8B8A" w14:textId="13CF6D1B" w:rsidR="00777E92" w:rsidRPr="00FB79DB" w:rsidRDefault="00777E92" w:rsidP="00B7687E">
      <w:pPr>
        <w:rPr>
          <w:bCs/>
        </w:rPr>
      </w:pPr>
      <w:r w:rsidRPr="00FB79DB">
        <w:rPr>
          <w:bCs/>
        </w:rPr>
        <w:t>This information will NOT be stored by Ulverston Town Council.</w:t>
      </w:r>
      <w:r w:rsidR="00030865" w:rsidRPr="00FB79DB">
        <w:rPr>
          <w:bCs/>
        </w:rPr>
        <w:t xml:space="preserve"> </w:t>
      </w:r>
      <w:r w:rsidR="007E0950" w:rsidRPr="00FB79DB">
        <w:rPr>
          <w:bCs/>
        </w:rPr>
        <w:t xml:space="preserve">The Town Council is registered under </w:t>
      </w:r>
      <w:r w:rsidR="0024402E" w:rsidRPr="00FB79DB">
        <w:rPr>
          <w:bCs/>
        </w:rPr>
        <w:t>The General Data Protection Regulation (GDPR) 2018</w:t>
      </w:r>
      <w:r w:rsidR="003B1BB8" w:rsidRPr="00FB79DB">
        <w:rPr>
          <w:bCs/>
        </w:rPr>
        <w:t>.</w:t>
      </w:r>
    </w:p>
    <w:p w14:paraId="22EC0E64" w14:textId="77777777" w:rsidR="00777E92" w:rsidRPr="00FB79DB" w:rsidRDefault="00777E92" w:rsidP="00B06624">
      <w:pPr>
        <w:jc w:val="center"/>
        <w:rPr>
          <w:bCs/>
        </w:rPr>
      </w:pPr>
    </w:p>
    <w:p w14:paraId="54F0E353" w14:textId="77777777" w:rsidR="00896822" w:rsidRPr="00FB79DB" w:rsidRDefault="00B06624" w:rsidP="00B06624">
      <w:pPr>
        <w:rPr>
          <w:bCs/>
        </w:rPr>
      </w:pPr>
      <w:r w:rsidRPr="00FB79DB">
        <w:rPr>
          <w:bCs/>
        </w:rPr>
        <w:t>Please return</w:t>
      </w:r>
      <w:r w:rsidR="000A0702" w:rsidRPr="00FB79DB">
        <w:rPr>
          <w:bCs/>
        </w:rPr>
        <w:t xml:space="preserve"> together with </w:t>
      </w:r>
      <w:r w:rsidR="000A0702" w:rsidRPr="00FB79DB">
        <w:rPr>
          <w:bCs/>
          <w:u w:val="single"/>
        </w:rPr>
        <w:t>all documents</w:t>
      </w:r>
      <w:r w:rsidRPr="00FB79DB">
        <w:rPr>
          <w:bCs/>
        </w:rPr>
        <w:t xml:space="preserve"> to</w:t>
      </w:r>
      <w:r w:rsidR="00896822" w:rsidRPr="00FB79DB">
        <w:rPr>
          <w:bCs/>
        </w:rPr>
        <w:t>:</w:t>
      </w:r>
    </w:p>
    <w:p w14:paraId="384DCE8E" w14:textId="77777777" w:rsidR="00E5452C" w:rsidRPr="00FB79DB" w:rsidRDefault="00E5452C" w:rsidP="008E0113">
      <w:pPr>
        <w:jc w:val="both"/>
        <w:rPr>
          <w:bCs/>
        </w:rPr>
      </w:pPr>
    </w:p>
    <w:p w14:paraId="1BF9EA8A" w14:textId="77777777" w:rsidR="00896822" w:rsidRPr="00FB79DB" w:rsidRDefault="0040267A" w:rsidP="008E0113">
      <w:pPr>
        <w:jc w:val="both"/>
        <w:rPr>
          <w:bCs/>
        </w:rPr>
      </w:pPr>
      <w:r w:rsidRPr="00FB79DB">
        <w:rPr>
          <w:bCs/>
        </w:rPr>
        <w:t xml:space="preserve">The </w:t>
      </w:r>
      <w:r w:rsidR="00896822" w:rsidRPr="00FB79DB">
        <w:rPr>
          <w:bCs/>
        </w:rPr>
        <w:t xml:space="preserve">Town </w:t>
      </w:r>
      <w:r w:rsidR="00B06624" w:rsidRPr="00FB79DB">
        <w:rPr>
          <w:bCs/>
        </w:rPr>
        <w:t xml:space="preserve">Clerk, </w:t>
      </w:r>
      <w:r w:rsidR="00896822" w:rsidRPr="00FB79DB">
        <w:rPr>
          <w:bCs/>
        </w:rPr>
        <w:t xml:space="preserve">Ulverston Town Council, </w:t>
      </w:r>
      <w:r w:rsidR="00320259" w:rsidRPr="00FB79DB">
        <w:rPr>
          <w:bCs/>
        </w:rPr>
        <w:t xml:space="preserve">County Square, </w:t>
      </w:r>
      <w:r w:rsidR="00896822" w:rsidRPr="00FB79DB">
        <w:rPr>
          <w:bCs/>
        </w:rPr>
        <w:t>Ulverston, Cumbria.</w:t>
      </w:r>
      <w:r w:rsidR="00320259" w:rsidRPr="00FB79DB">
        <w:rPr>
          <w:bCs/>
        </w:rPr>
        <w:t xml:space="preserve"> LA12 7LZ</w:t>
      </w:r>
    </w:p>
    <w:p w14:paraId="5DA77883" w14:textId="77777777" w:rsidR="00553986" w:rsidRPr="00FB79DB" w:rsidRDefault="00B06624" w:rsidP="008E0113">
      <w:pPr>
        <w:jc w:val="both"/>
        <w:rPr>
          <w:bCs/>
        </w:rPr>
      </w:pPr>
      <w:r w:rsidRPr="00FB79DB">
        <w:rPr>
          <w:bCs/>
        </w:rPr>
        <w:t xml:space="preserve">All applications will be considered by the Council’s </w:t>
      </w:r>
      <w:r w:rsidR="00896822" w:rsidRPr="00FB79DB">
        <w:rPr>
          <w:bCs/>
        </w:rPr>
        <w:t>Finance and Grants Committee and their recommendations will be discussed at a full Ulverston Town Council meeting</w:t>
      </w:r>
      <w:r w:rsidRPr="00FB79DB">
        <w:rPr>
          <w:bCs/>
        </w:rPr>
        <w:t xml:space="preserve">.  </w:t>
      </w:r>
    </w:p>
    <w:p w14:paraId="7CC72542" w14:textId="77777777" w:rsidR="00B06624" w:rsidRPr="00FB79DB" w:rsidRDefault="00B06624" w:rsidP="00B06624">
      <w:pPr>
        <w:jc w:val="center"/>
        <w:rPr>
          <w:bCs/>
        </w:rPr>
      </w:pPr>
    </w:p>
    <w:p w14:paraId="7EED55DA" w14:textId="77777777" w:rsidR="00896822" w:rsidRPr="00FB79DB" w:rsidRDefault="00B06624" w:rsidP="00B7687E">
      <w:pPr>
        <w:rPr>
          <w:bCs/>
        </w:rPr>
      </w:pPr>
      <w:r w:rsidRPr="00FB79DB">
        <w:rPr>
          <w:bCs/>
        </w:rPr>
        <w:t>If you have any queries, please contact the</w:t>
      </w:r>
    </w:p>
    <w:p w14:paraId="72037637" w14:textId="4580C535" w:rsidR="00896822" w:rsidRPr="00FB79DB" w:rsidRDefault="00896822" w:rsidP="00B7687E">
      <w:pPr>
        <w:rPr>
          <w:bCs/>
        </w:rPr>
      </w:pPr>
      <w:r w:rsidRPr="00FB79DB">
        <w:rPr>
          <w:bCs/>
        </w:rPr>
        <w:t>Town Clerk</w:t>
      </w:r>
      <w:r w:rsidR="00B06624" w:rsidRPr="00FB79DB">
        <w:rPr>
          <w:bCs/>
        </w:rPr>
        <w:t xml:space="preserve"> on </w:t>
      </w:r>
      <w:r w:rsidRPr="00FB79DB">
        <w:rPr>
          <w:bCs/>
        </w:rPr>
        <w:t xml:space="preserve">01229 585778 </w:t>
      </w:r>
      <w:r w:rsidR="00B06624" w:rsidRPr="00FB79DB">
        <w:rPr>
          <w:bCs/>
        </w:rPr>
        <w:t>or email</w:t>
      </w:r>
      <w:r w:rsidR="00320259" w:rsidRPr="00FB79DB">
        <w:rPr>
          <w:bCs/>
        </w:rPr>
        <w:t xml:space="preserve"> </w:t>
      </w:r>
      <w:hyperlink r:id="rId12" w:history="1">
        <w:r w:rsidR="008012E5" w:rsidRPr="00FB79DB">
          <w:rPr>
            <w:rStyle w:val="Hyperlink"/>
            <w:bCs/>
          </w:rPr>
          <w:t>admin@ulverstoncouncil.org.uk</w:t>
        </w:r>
      </w:hyperlink>
      <w:r w:rsidR="008012E5" w:rsidRPr="00FB79DB">
        <w:rPr>
          <w:bCs/>
        </w:rPr>
        <w:t xml:space="preserve"> </w:t>
      </w:r>
    </w:p>
    <w:p w14:paraId="09DB1D16" w14:textId="77777777" w:rsidR="000A0702" w:rsidRPr="00FB79DB" w:rsidRDefault="000A0702" w:rsidP="00B7687E">
      <w:pPr>
        <w:rPr>
          <w:bCs/>
        </w:rPr>
      </w:pPr>
    </w:p>
    <w:p w14:paraId="54F41A36" w14:textId="247CC323" w:rsidR="00046B80" w:rsidRDefault="00046B80" w:rsidP="00431F7B">
      <w:pPr>
        <w:rPr>
          <w:bCs/>
        </w:rPr>
      </w:pPr>
      <w:r>
        <w:rPr>
          <w:bCs/>
        </w:rPr>
        <w:t>Town Council Office opening times:</w:t>
      </w:r>
    </w:p>
    <w:p w14:paraId="740D3755" w14:textId="7E1846FA" w:rsidR="000A0702" w:rsidRPr="00B41822" w:rsidRDefault="00320259" w:rsidP="00431F7B">
      <w:pPr>
        <w:rPr>
          <w:bCs/>
        </w:rPr>
      </w:pPr>
      <w:r w:rsidRPr="00FB79DB">
        <w:rPr>
          <w:bCs/>
        </w:rPr>
        <w:t xml:space="preserve">Monday to </w:t>
      </w:r>
      <w:r w:rsidR="001721AC" w:rsidRPr="00FB79DB">
        <w:rPr>
          <w:bCs/>
        </w:rPr>
        <w:t>Thursday 9</w:t>
      </w:r>
      <w:r w:rsidR="00805541" w:rsidRPr="00FB79DB">
        <w:rPr>
          <w:bCs/>
        </w:rPr>
        <w:t>am</w:t>
      </w:r>
      <w:r w:rsidR="001721AC" w:rsidRPr="00FB79DB">
        <w:rPr>
          <w:bCs/>
        </w:rPr>
        <w:t xml:space="preserve"> – 2</w:t>
      </w:r>
      <w:r w:rsidR="003B0864" w:rsidRPr="00FB79DB">
        <w:rPr>
          <w:bCs/>
        </w:rPr>
        <w:t>pm</w:t>
      </w:r>
      <w:r w:rsidR="00144E57">
        <w:rPr>
          <w:bCs/>
        </w:rPr>
        <w:t>,</w:t>
      </w:r>
      <w:r w:rsidR="00805541" w:rsidRPr="00FB79DB">
        <w:rPr>
          <w:bCs/>
        </w:rPr>
        <w:t xml:space="preserve"> and </w:t>
      </w:r>
      <w:r w:rsidRPr="00FB79DB">
        <w:rPr>
          <w:bCs/>
        </w:rPr>
        <w:t>Friday 9am</w:t>
      </w:r>
      <w:r w:rsidR="004A1F74">
        <w:rPr>
          <w:bCs/>
        </w:rPr>
        <w:t xml:space="preserve"> </w:t>
      </w:r>
      <w:r w:rsidRPr="00FB79DB">
        <w:rPr>
          <w:bCs/>
        </w:rPr>
        <w:t xml:space="preserve">- </w:t>
      </w:r>
      <w:r w:rsidR="001721AC" w:rsidRPr="00FB79DB">
        <w:rPr>
          <w:bCs/>
        </w:rPr>
        <w:t>1</w:t>
      </w:r>
      <w:r w:rsidRPr="00FB79DB">
        <w:rPr>
          <w:bCs/>
        </w:rPr>
        <w:t>2</w:t>
      </w:r>
      <w:r w:rsidR="00896822" w:rsidRPr="00FB79DB">
        <w:rPr>
          <w:bCs/>
        </w:rPr>
        <w:t>pm</w:t>
      </w:r>
    </w:p>
    <w:sectPr w:rsidR="000A0702" w:rsidRPr="00B41822" w:rsidSect="00B06624">
      <w:headerReference w:type="default" r:id="rId13"/>
      <w:footerReference w:type="defaul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B7E7" w14:textId="77777777" w:rsidR="00BC58F9" w:rsidRDefault="00BC58F9" w:rsidP="00896822">
      <w:r>
        <w:separator/>
      </w:r>
    </w:p>
  </w:endnote>
  <w:endnote w:type="continuationSeparator" w:id="0">
    <w:p w14:paraId="0A0B34B1" w14:textId="77777777" w:rsidR="00BC58F9" w:rsidRDefault="00BC58F9" w:rsidP="0089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483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75B10" w14:textId="0600B2E9" w:rsidR="00896822" w:rsidRDefault="008968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DD3B8B" w14:textId="77777777" w:rsidR="00896822" w:rsidRDefault="00896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5B89" w14:textId="77777777" w:rsidR="00BC58F9" w:rsidRDefault="00BC58F9" w:rsidP="00896822">
      <w:r>
        <w:separator/>
      </w:r>
    </w:p>
  </w:footnote>
  <w:footnote w:type="continuationSeparator" w:id="0">
    <w:p w14:paraId="329BC543" w14:textId="77777777" w:rsidR="00BC58F9" w:rsidRDefault="00BC58F9" w:rsidP="0089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83EA" w14:textId="7F17D8D6" w:rsidR="006A096D" w:rsidRDefault="006A096D" w:rsidP="008F11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543DE5"/>
    <w:multiLevelType w:val="hybridMultilevel"/>
    <w:tmpl w:val="97C4CE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75F1"/>
    <w:multiLevelType w:val="hybridMultilevel"/>
    <w:tmpl w:val="6E2E4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479055">
    <w:abstractNumId w:val="1"/>
  </w:num>
  <w:num w:numId="2" w16cid:durableId="1026294071">
    <w:abstractNumId w:val="2"/>
  </w:num>
  <w:num w:numId="3" w16cid:durableId="38718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24"/>
    <w:rsid w:val="00002B85"/>
    <w:rsid w:val="00002E9D"/>
    <w:rsid w:val="00030865"/>
    <w:rsid w:val="00046B80"/>
    <w:rsid w:val="000A0702"/>
    <w:rsid w:val="00144E57"/>
    <w:rsid w:val="00170588"/>
    <w:rsid w:val="001721AC"/>
    <w:rsid w:val="00185285"/>
    <w:rsid w:val="001B1600"/>
    <w:rsid w:val="001B42C8"/>
    <w:rsid w:val="001C13AD"/>
    <w:rsid w:val="001D11DD"/>
    <w:rsid w:val="00204705"/>
    <w:rsid w:val="0022193E"/>
    <w:rsid w:val="00225E6F"/>
    <w:rsid w:val="00232EAD"/>
    <w:rsid w:val="0024402E"/>
    <w:rsid w:val="00265109"/>
    <w:rsid w:val="00266B05"/>
    <w:rsid w:val="002944CB"/>
    <w:rsid w:val="002D5059"/>
    <w:rsid w:val="002E5038"/>
    <w:rsid w:val="002F2FF0"/>
    <w:rsid w:val="00320259"/>
    <w:rsid w:val="003232E6"/>
    <w:rsid w:val="003347D3"/>
    <w:rsid w:val="00373812"/>
    <w:rsid w:val="003A21E7"/>
    <w:rsid w:val="003B0864"/>
    <w:rsid w:val="003B1BB8"/>
    <w:rsid w:val="003B2472"/>
    <w:rsid w:val="003F641C"/>
    <w:rsid w:val="0040267A"/>
    <w:rsid w:val="00422D0B"/>
    <w:rsid w:val="004303E8"/>
    <w:rsid w:val="00431F7B"/>
    <w:rsid w:val="004577F3"/>
    <w:rsid w:val="004632B7"/>
    <w:rsid w:val="00473DEB"/>
    <w:rsid w:val="004A1F74"/>
    <w:rsid w:val="004D237F"/>
    <w:rsid w:val="004E485C"/>
    <w:rsid w:val="00500E98"/>
    <w:rsid w:val="005103F8"/>
    <w:rsid w:val="005214E8"/>
    <w:rsid w:val="00553986"/>
    <w:rsid w:val="00570E82"/>
    <w:rsid w:val="00585EF0"/>
    <w:rsid w:val="005D3147"/>
    <w:rsid w:val="005E119F"/>
    <w:rsid w:val="00613A46"/>
    <w:rsid w:val="00643865"/>
    <w:rsid w:val="006530F2"/>
    <w:rsid w:val="00671EBC"/>
    <w:rsid w:val="0067301D"/>
    <w:rsid w:val="006806F6"/>
    <w:rsid w:val="00681F8D"/>
    <w:rsid w:val="006A096D"/>
    <w:rsid w:val="006A1967"/>
    <w:rsid w:val="006A2E67"/>
    <w:rsid w:val="006B2700"/>
    <w:rsid w:val="006D39B6"/>
    <w:rsid w:val="006D4A6A"/>
    <w:rsid w:val="00735082"/>
    <w:rsid w:val="007511CD"/>
    <w:rsid w:val="00756145"/>
    <w:rsid w:val="00757EFD"/>
    <w:rsid w:val="00766D69"/>
    <w:rsid w:val="007723A2"/>
    <w:rsid w:val="00777E92"/>
    <w:rsid w:val="00782EB1"/>
    <w:rsid w:val="007B3941"/>
    <w:rsid w:val="007E0950"/>
    <w:rsid w:val="008012E5"/>
    <w:rsid w:val="00805541"/>
    <w:rsid w:val="00860C81"/>
    <w:rsid w:val="00871AF3"/>
    <w:rsid w:val="0087393B"/>
    <w:rsid w:val="008756BF"/>
    <w:rsid w:val="008777B2"/>
    <w:rsid w:val="00896822"/>
    <w:rsid w:val="008974EB"/>
    <w:rsid w:val="008A1E5F"/>
    <w:rsid w:val="008C208B"/>
    <w:rsid w:val="008C2B28"/>
    <w:rsid w:val="008C676B"/>
    <w:rsid w:val="008E0113"/>
    <w:rsid w:val="008E4F24"/>
    <w:rsid w:val="008F1108"/>
    <w:rsid w:val="008F137C"/>
    <w:rsid w:val="00920B7D"/>
    <w:rsid w:val="00923139"/>
    <w:rsid w:val="00967AD3"/>
    <w:rsid w:val="00992EBD"/>
    <w:rsid w:val="009C649E"/>
    <w:rsid w:val="009D3246"/>
    <w:rsid w:val="009E747F"/>
    <w:rsid w:val="00A1197D"/>
    <w:rsid w:val="00A22999"/>
    <w:rsid w:val="00A24BDA"/>
    <w:rsid w:val="00A36D6F"/>
    <w:rsid w:val="00A527E0"/>
    <w:rsid w:val="00A5357C"/>
    <w:rsid w:val="00A96174"/>
    <w:rsid w:val="00AB3C41"/>
    <w:rsid w:val="00AF17AA"/>
    <w:rsid w:val="00B06624"/>
    <w:rsid w:val="00B13479"/>
    <w:rsid w:val="00B32411"/>
    <w:rsid w:val="00B41822"/>
    <w:rsid w:val="00B42330"/>
    <w:rsid w:val="00B47072"/>
    <w:rsid w:val="00B70873"/>
    <w:rsid w:val="00B7687E"/>
    <w:rsid w:val="00B76EAD"/>
    <w:rsid w:val="00B852FD"/>
    <w:rsid w:val="00B85A4F"/>
    <w:rsid w:val="00BA7BD1"/>
    <w:rsid w:val="00BB3CB6"/>
    <w:rsid w:val="00BC58F9"/>
    <w:rsid w:val="00BD43A9"/>
    <w:rsid w:val="00BE052A"/>
    <w:rsid w:val="00BE1BCE"/>
    <w:rsid w:val="00C03C83"/>
    <w:rsid w:val="00C069A9"/>
    <w:rsid w:val="00C35BBF"/>
    <w:rsid w:val="00C373B6"/>
    <w:rsid w:val="00C47C1B"/>
    <w:rsid w:val="00C7232F"/>
    <w:rsid w:val="00C77C12"/>
    <w:rsid w:val="00CD7EFF"/>
    <w:rsid w:val="00CE1B95"/>
    <w:rsid w:val="00D17819"/>
    <w:rsid w:val="00D4081D"/>
    <w:rsid w:val="00D447B0"/>
    <w:rsid w:val="00DE0868"/>
    <w:rsid w:val="00DF27EC"/>
    <w:rsid w:val="00DF4CAA"/>
    <w:rsid w:val="00E26068"/>
    <w:rsid w:val="00E5452C"/>
    <w:rsid w:val="00E73F20"/>
    <w:rsid w:val="00E95303"/>
    <w:rsid w:val="00EE70C0"/>
    <w:rsid w:val="00F179F6"/>
    <w:rsid w:val="00F31EE4"/>
    <w:rsid w:val="00F61129"/>
    <w:rsid w:val="00F91A53"/>
    <w:rsid w:val="00FB0C6B"/>
    <w:rsid w:val="00FB79DB"/>
    <w:rsid w:val="00FC610F"/>
    <w:rsid w:val="00FE079A"/>
    <w:rsid w:val="00FE494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46C1"/>
  <w15:docId w15:val="{A6D2D06E-0279-470D-A848-ABFA926B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2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6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2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6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822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6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822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27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1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ulverstoncouncil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2013-09-01T00:00:00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E9CBB449D004988E406B6A9DA6A83" ma:contentTypeVersion="18" ma:contentTypeDescription="Create a new document." ma:contentTypeScope="" ma:versionID="3edb815979e4ac80da0188e0ee7ffa4e">
  <xsd:schema xmlns:xsd="http://www.w3.org/2001/XMLSchema" xmlns:xs="http://www.w3.org/2001/XMLSchema" xmlns:p="http://schemas.microsoft.com/office/2006/metadata/properties" xmlns:ns2="1bec8396-807f-46c4-b33f-40622fed61cd" xmlns:ns3="66546192-37b9-4b55-a65f-7b85bf3d9286" targetNamespace="http://schemas.microsoft.com/office/2006/metadata/properties" ma:root="true" ma:fieldsID="0a826da8443114b0ff4f305322b5eb08" ns2:_="" ns3:_="">
    <xsd:import namespace="1bec8396-807f-46c4-b33f-40622fed61cd"/>
    <xsd:import namespace="66546192-37b9-4b55-a65f-7b85bf3d9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8396-807f-46c4-b33f-40622fed6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5101f0-361f-40ee-99ce-4dfc46e30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46192-37b9-4b55-a65f-7b85bf3d9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5e8f3-c0da-4ccd-a1df-e8152dbec92e}" ma:internalName="TaxCatchAll" ma:showField="CatchAllData" ma:web="66546192-37b9-4b55-a65f-7b85bf3d9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546192-37b9-4b55-a65f-7b85bf3d9286" xsi:nil="true"/>
    <lcf76f155ced4ddcb4097134ff3c332f xmlns="1bec8396-807f-46c4-b33f-40622fed61c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180585-1429-492A-AF2D-80B3E013D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c8396-807f-46c4-b33f-40622fed61cd"/>
    <ds:schemaRef ds:uri="66546192-37b9-4b55-a65f-7b85bf3d9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FC202-2E2D-48D3-8115-E2657D6063BA}">
  <ds:schemaRefs>
    <ds:schemaRef ds:uri="http://schemas.microsoft.com/office/2006/metadata/properties"/>
    <ds:schemaRef ds:uri="http://schemas.microsoft.com/office/infopath/2007/PartnerControls"/>
    <ds:schemaRef ds:uri="66546192-37b9-4b55-a65f-7b85bf3d9286"/>
    <ds:schemaRef ds:uri="1bec8396-807f-46c4-b33f-40622fed61cd"/>
  </ds:schemaRefs>
</ds:datastoreItem>
</file>

<file path=customXml/itemProps4.xml><?xml version="1.0" encoding="utf-8"?>
<ds:datastoreItem xmlns:ds="http://schemas.openxmlformats.org/officeDocument/2006/customXml" ds:itemID="{6B3A277C-5221-4F12-BB2F-72F711D64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assistantclerk</cp:lastModifiedBy>
  <cp:revision>62</cp:revision>
  <cp:lastPrinted>2021-04-27T11:13:00Z</cp:lastPrinted>
  <dcterms:created xsi:type="dcterms:W3CDTF">2024-01-31T21:53:00Z</dcterms:created>
  <dcterms:modified xsi:type="dcterms:W3CDTF">2024-02-26T10:37:00Z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0x0101000D0E9CBB449D004988E406B6A9DA6A83</vt:lpwstr>
  </property>
  <property fmtid="{D5CDD505-2E9C-101B-9397-08002B2CF9AE}" pid="3" name="MediaServiceImageTags">
    <vt:lpwstr/>
  </property>
</Properties>
</file>