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0A16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Ulverston Town Council</w:t>
      </w:r>
    </w:p>
    <w:p w14:paraId="094BCF54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Environmental Sustainability Standing Committee held on</w:t>
      </w:r>
    </w:p>
    <w:p w14:paraId="3C5D7B1E" w14:textId="4BE523A2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2E6081">
        <w:rPr>
          <w:rFonts w:ascii="Arial" w:hAnsi="Arial" w:cs="Arial"/>
          <w:b/>
          <w:sz w:val="28"/>
          <w:szCs w:val="28"/>
        </w:rPr>
        <w:t>4 September</w:t>
      </w:r>
      <w:r>
        <w:rPr>
          <w:rFonts w:ascii="Arial" w:hAnsi="Arial" w:cs="Arial"/>
          <w:b/>
          <w:sz w:val="28"/>
          <w:szCs w:val="28"/>
        </w:rPr>
        <w:t xml:space="preserve"> @ 6pm in the Town Council office</w:t>
      </w:r>
    </w:p>
    <w:p w14:paraId="20E224EA" w14:textId="77777777" w:rsidR="0077047D" w:rsidRDefault="0077047D" w:rsidP="0077047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80"/>
        <w:gridCol w:w="1276"/>
      </w:tblGrid>
      <w:tr w:rsidR="0077047D" w14:paraId="710BCEF6" w14:textId="77777777" w:rsidTr="0016574B">
        <w:trPr>
          <w:trHeight w:val="4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A2AA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E63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9BB" w14:textId="77777777" w:rsidR="0077047D" w:rsidRDefault="0077047D">
            <w:pPr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Action </w:t>
            </w:r>
          </w:p>
        </w:tc>
      </w:tr>
      <w:tr w:rsidR="0077047D" w14:paraId="14DDBC2F" w14:textId="77777777" w:rsidTr="001657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003" w14:textId="77777777" w:rsidR="0077047D" w:rsidRDefault="0077047D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7B9E" w14:textId="324A0BFE" w:rsidR="0077047D" w:rsidRDefault="0077047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Elected Members @ May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1EDB" w14:textId="77777777" w:rsidR="0077047D" w:rsidRDefault="0077047D">
            <w:pPr>
              <w:spacing w:after="200" w:line="240" w:lineRule="auto"/>
              <w:jc w:val="center"/>
              <w:rPr>
                <w:rFonts w:cs="Calibri"/>
              </w:rPr>
            </w:pPr>
          </w:p>
        </w:tc>
      </w:tr>
      <w:tr w:rsidR="0077047D" w14:paraId="45925C27" w14:textId="77777777" w:rsidTr="001657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E09" w14:textId="33E7A1C4" w:rsidR="0077047D" w:rsidRPr="00332F2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332F2B">
              <w:rPr>
                <w:rFonts w:cs="Calibri"/>
                <w:b/>
                <w:bCs/>
              </w:rPr>
              <w:t>E</w:t>
            </w:r>
            <w:r w:rsidR="003A3B9A">
              <w:rPr>
                <w:rFonts w:cs="Calibri"/>
                <w:b/>
                <w:bCs/>
              </w:rPr>
              <w:t>42</w:t>
            </w:r>
            <w:r w:rsidRPr="00332F2B">
              <w:rPr>
                <w:rFonts w:cs="Calibri"/>
                <w:b/>
                <w:bCs/>
              </w:rPr>
              <w:t>/202</w:t>
            </w: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71" w:type="dxa"/>
              <w:tblInd w:w="2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2410"/>
            </w:tblGrid>
            <w:tr w:rsidR="0077047D" w14:paraId="0DD10D14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1F345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Elected Members: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E7A28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In attendance</w:t>
                  </w:r>
                </w:p>
              </w:tc>
            </w:tr>
            <w:tr w:rsidR="0077047D" w14:paraId="5B1BC82C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F62C0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Paul Smith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C3937" w14:textId="79FC3E3C" w:rsidR="0077047D" w:rsidRDefault="002E6081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 (from 6.30pm)</w:t>
                  </w:r>
                </w:p>
              </w:tc>
            </w:tr>
            <w:tr w:rsidR="0077047D" w14:paraId="3256DF22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B2DFA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Jackie Drake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FC28A" w14:textId="6EEC56C8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1A081F2E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ADB44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Judy Filmore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7A9739" w14:textId="13756A99" w:rsidR="0077047D" w:rsidRPr="00594DC5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299881BE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0E766" w14:textId="7B8990A3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J</w:t>
                  </w:r>
                  <w:r w:rsidR="00C33D6C">
                    <w:rPr>
                      <w:rFonts w:cs="Calibri"/>
                    </w:rPr>
                    <w:t>udy</w:t>
                  </w:r>
                  <w:r>
                    <w:rPr>
                      <w:rFonts w:cs="Calibri"/>
                    </w:rPr>
                    <w:t xml:space="preserve"> Pickthall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A1D07" w14:textId="07BDBD2F" w:rsidR="0077047D" w:rsidRDefault="00A64CE4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4AFABA31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61496" w14:textId="1A74FAC2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3510B8">
                    <w:rPr>
                      <w:rFonts w:cs="Calibri"/>
                    </w:rPr>
                    <w:t>Laura Scrogham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0B209" w14:textId="0EA024B9" w:rsidR="0077047D" w:rsidRDefault="00DC258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56FB6EA8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5C91D" w14:textId="4ABAEC5D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Mark Wilson</w:t>
                  </w:r>
                  <w:r w:rsidR="00B4129F">
                    <w:rPr>
                      <w:rFonts w:cs="Calibri"/>
                    </w:rPr>
                    <w:t xml:space="preserve"> (</w:t>
                  </w:r>
                  <w:r w:rsidR="002E6081">
                    <w:rPr>
                      <w:rFonts w:cs="Calibri"/>
                    </w:rPr>
                    <w:t xml:space="preserve">acting </w:t>
                  </w:r>
                  <w:r w:rsidR="00B4129F">
                    <w:rPr>
                      <w:rFonts w:cs="Calibri"/>
                    </w:rPr>
                    <w:t>Chair)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112CF" w14:textId="41171105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</w:t>
                  </w:r>
                  <w:r w:rsidR="0077047D">
                    <w:rPr>
                      <w:rFonts w:cs="Calibri"/>
                    </w:rPr>
                    <w:t>es</w:t>
                  </w:r>
                </w:p>
              </w:tc>
            </w:tr>
            <w:tr w:rsidR="0077047D" w14:paraId="75BF9800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10C9C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D6D87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0904758D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72E89" w14:textId="354B8924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  <w:bCs/>
                    </w:rPr>
                    <w:t>Ex Offico</w:t>
                  </w:r>
                  <w:r w:rsidR="00BB72BA">
                    <w:rPr>
                      <w:rFonts w:cs="Calibri"/>
                      <w:b/>
                      <w:bCs/>
                    </w:rPr>
                    <w:t xml:space="preserve"> and n</w:t>
                  </w:r>
                  <w:r>
                    <w:rPr>
                      <w:rFonts w:cs="Calibri"/>
                      <w:b/>
                      <w:bCs/>
                    </w:rPr>
                    <w:t>on-</w:t>
                  </w:r>
                  <w:r w:rsidR="00BB72BA">
                    <w:rPr>
                      <w:rFonts w:cs="Calibri"/>
                      <w:b/>
                      <w:bCs/>
                    </w:rPr>
                    <w:t>v</w:t>
                  </w:r>
                  <w:r>
                    <w:rPr>
                      <w:rFonts w:cs="Calibri"/>
                      <w:b/>
                      <w:bCs/>
                    </w:rPr>
                    <w:t xml:space="preserve">oting </w:t>
                  </w:r>
                  <w:r w:rsidR="00BB72BA">
                    <w:rPr>
                      <w:rFonts w:cs="Calibri"/>
                      <w:b/>
                      <w:bCs/>
                    </w:rPr>
                    <w:t>m</w:t>
                  </w:r>
                  <w:r>
                    <w:rPr>
                      <w:rFonts w:cs="Calibri"/>
                      <w:b/>
                      <w:bCs/>
                    </w:rPr>
                    <w:t>embers: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12566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00D324F5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E5E3E" w14:textId="38863BBE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C408C8" w:rsidRPr="00C408C8">
                    <w:rPr>
                      <w:rFonts w:cs="Calibri"/>
                    </w:rPr>
                    <w:t xml:space="preserve">Shirley-Anne Wilson </w:t>
                  </w:r>
                  <w:r>
                    <w:rPr>
                      <w:rFonts w:cs="Calibri"/>
                    </w:rPr>
                    <w:t>(Mayor)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236F5" w14:textId="439E81EA" w:rsidR="0077047D" w:rsidRDefault="007B5826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</w:t>
                  </w:r>
                  <w:r w:rsidR="0077047D">
                    <w:rPr>
                      <w:rFonts w:cs="Calibri"/>
                    </w:rPr>
                    <w:t>o</w:t>
                  </w:r>
                </w:p>
              </w:tc>
            </w:tr>
            <w:tr w:rsidR="0077047D" w14:paraId="5F949684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D7736" w14:textId="3BE51460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Cllr </w:t>
                  </w:r>
                  <w:r w:rsidR="00C408C8">
                    <w:rPr>
                      <w:rFonts w:cs="Calibri"/>
                    </w:rPr>
                    <w:t>G</w:t>
                  </w:r>
                  <w:r w:rsidR="0072561F">
                    <w:rPr>
                      <w:rFonts w:cs="Calibri"/>
                    </w:rPr>
                    <w:t>raham Scrogham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332E7" w14:textId="37215000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33711A" w14:paraId="368D42F1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B817F" w14:textId="3CC358EE" w:rsidR="0033711A" w:rsidRDefault="0033711A" w:rsidP="0033711A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Helen Pierce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38E0C" w14:textId="47A71A43" w:rsidR="0033711A" w:rsidRDefault="00754DA5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33711A" w14:paraId="1F2D2589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4ABBF" w14:textId="12F9D2F2" w:rsidR="0033711A" w:rsidRDefault="00AA2E9F" w:rsidP="0033711A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C. Howard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DA483" w14:textId="317623D4" w:rsidR="0033711A" w:rsidRDefault="00754DA5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54DA5" w14:paraId="45CB1212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848E0" w14:textId="1C055C31" w:rsidR="00754DA5" w:rsidRDefault="00754DA5" w:rsidP="0033711A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Cllr R. O’Hara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08354" w14:textId="177EE9F5" w:rsidR="00754DA5" w:rsidRDefault="005338D2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4EA2F5F9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F348C" w14:textId="77777777" w:rsidR="0077047D" w:rsidRPr="00677045" w:rsidRDefault="0077047D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677045">
                    <w:rPr>
                      <w:rFonts w:cs="Calibri"/>
                      <w:b/>
                      <w:bCs/>
                    </w:rPr>
                    <w:t>Officers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FBC97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77047D" w14:paraId="24F2B0CE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33AE1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Clerk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6B962" w14:textId="6CEC592A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77047D" w14:paraId="1E9536E8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59E43" w14:textId="77777777" w:rsidR="0077047D" w:rsidRDefault="0077047D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Project and Admin Officer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387E" w14:textId="44DE1321" w:rsidR="0077047D" w:rsidRDefault="0072561F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No</w:t>
                  </w:r>
                </w:p>
              </w:tc>
            </w:tr>
            <w:tr w:rsidR="00AA2E9F" w14:paraId="1440FDCB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966ED" w14:textId="7A81EAF0" w:rsidR="00AA2E9F" w:rsidRDefault="00754DA5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W&amp;F Climate Portfolio Holder</w:t>
                  </w:r>
                  <w:r w:rsidR="00AA2E9F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>Cllr Giles Archibald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E4CB2" w14:textId="27568C65" w:rsidR="00AA2E9F" w:rsidRDefault="00754DA5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Yes</w:t>
                  </w:r>
                </w:p>
              </w:tc>
            </w:tr>
            <w:tr w:rsidR="002E6081" w14:paraId="1FC0A9BD" w14:textId="77777777" w:rsidTr="001F5B7A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1E6A0" w14:textId="30244C12" w:rsidR="002E6081" w:rsidRPr="002E6081" w:rsidRDefault="002E608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2E6081">
                    <w:rPr>
                      <w:rFonts w:cs="Calibri"/>
                      <w:b/>
                      <w:bCs/>
                    </w:rPr>
                    <w:t>Members of the Public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966FC" w14:textId="7B8729A6" w:rsidR="002E6081" w:rsidRDefault="002E6081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1</w:t>
                  </w:r>
                </w:p>
              </w:tc>
            </w:tr>
          </w:tbl>
          <w:p w14:paraId="5D6822F1" w14:textId="77777777" w:rsidR="0077047D" w:rsidRDefault="0077047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6E62" w14:textId="77777777" w:rsidR="0077047D" w:rsidRDefault="0077047D">
            <w:pPr>
              <w:spacing w:after="200" w:line="240" w:lineRule="auto"/>
              <w:jc w:val="center"/>
              <w:rPr>
                <w:rFonts w:cs="Calibri"/>
              </w:rPr>
            </w:pPr>
          </w:p>
          <w:p w14:paraId="5AC4A8F3" w14:textId="77777777" w:rsidR="0077047D" w:rsidRDefault="0077047D">
            <w:pPr>
              <w:spacing w:after="200" w:line="240" w:lineRule="auto"/>
              <w:rPr>
                <w:rFonts w:cs="Calibri"/>
              </w:rPr>
            </w:pPr>
          </w:p>
        </w:tc>
      </w:tr>
      <w:tr w:rsidR="0077047D" w:rsidRPr="00EA36C9" w14:paraId="305C9C43" w14:textId="77777777" w:rsidTr="00132A91">
        <w:trPr>
          <w:trHeight w:val="6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779F" w14:textId="0CD58A43" w:rsidR="0077047D" w:rsidRPr="006515BB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3A3B9A">
              <w:rPr>
                <w:rFonts w:cs="Calibri"/>
                <w:b/>
                <w:bCs/>
              </w:rPr>
              <w:t>43</w:t>
            </w:r>
            <w:r>
              <w:rPr>
                <w:rFonts w:cs="Calibri"/>
                <w:b/>
                <w:bCs/>
              </w:rPr>
              <w:t>/2025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CC7" w14:textId="77777777" w:rsidR="007C4C16" w:rsidRPr="007C4C16" w:rsidRDefault="007C4C16" w:rsidP="007C4C1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C4C16">
              <w:rPr>
                <w:rFonts w:cs="Calibri"/>
                <w:b/>
                <w:bCs/>
                <w:sz w:val="24"/>
                <w:szCs w:val="24"/>
              </w:rPr>
              <w:t xml:space="preserve">Minutes. </w:t>
            </w:r>
          </w:p>
          <w:p w14:paraId="1A8BF33E" w14:textId="5EFC9B9D" w:rsidR="00E53D69" w:rsidRPr="007C4C16" w:rsidRDefault="007C4C16" w:rsidP="007C4C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4C16">
              <w:rPr>
                <w:rFonts w:cs="Calibri"/>
                <w:sz w:val="24"/>
                <w:szCs w:val="24"/>
              </w:rPr>
              <w:t xml:space="preserve">Committee </w:t>
            </w:r>
            <w:r w:rsidRPr="007C4C16">
              <w:rPr>
                <w:rFonts w:cs="Calibri"/>
                <w:b/>
                <w:bCs/>
                <w:sz w:val="24"/>
                <w:szCs w:val="24"/>
              </w:rPr>
              <w:t>resolved to approve</w:t>
            </w:r>
            <w:r w:rsidRPr="007C4C16">
              <w:rPr>
                <w:rFonts w:cs="Calibri"/>
                <w:sz w:val="24"/>
                <w:szCs w:val="24"/>
              </w:rPr>
              <w:t xml:space="preserve"> the minutes of the previous meeting.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B42" w14:textId="2DB2DA6B" w:rsidR="0077047D" w:rsidRDefault="007C4C16" w:rsidP="007C4C16">
            <w:pPr>
              <w:spacing w:after="20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Full Council</w:t>
            </w:r>
          </w:p>
        </w:tc>
      </w:tr>
      <w:tr w:rsidR="0077047D" w:rsidRPr="00EA36C9" w14:paraId="1F4D0CF0" w14:textId="77777777" w:rsidTr="0016574B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090" w14:textId="1B3E6C62" w:rsidR="0077047D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3A3B9A">
              <w:rPr>
                <w:rFonts w:cs="Calibri"/>
                <w:b/>
                <w:bCs/>
              </w:rPr>
              <w:t>44</w:t>
            </w:r>
            <w:r>
              <w:rPr>
                <w:rFonts w:cs="Calibri"/>
                <w:b/>
                <w:bCs/>
              </w:rPr>
              <w:t>/2025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17F" w14:textId="11610EC5" w:rsidR="00AB66A7" w:rsidRPr="00AB66A7" w:rsidRDefault="00AB66A7" w:rsidP="00AB66A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B66A7">
              <w:rPr>
                <w:rFonts w:cs="Calibri"/>
                <w:b/>
                <w:bCs/>
                <w:sz w:val="24"/>
                <w:szCs w:val="24"/>
              </w:rPr>
              <w:t xml:space="preserve">Update on Book Club. </w:t>
            </w:r>
          </w:p>
          <w:p w14:paraId="103D52A3" w14:textId="77777777" w:rsidR="00B6448F" w:rsidRDefault="00AB66A7" w:rsidP="00A64D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B66A7">
              <w:rPr>
                <w:rFonts w:cs="Calibri"/>
                <w:sz w:val="24"/>
                <w:szCs w:val="24"/>
              </w:rPr>
              <w:t xml:space="preserve">Cllr J. Drake reported that the UTC Climate and Biodiversity Book Group met </w:t>
            </w:r>
            <w:r>
              <w:rPr>
                <w:rFonts w:cs="Calibri"/>
                <w:sz w:val="24"/>
                <w:szCs w:val="24"/>
              </w:rPr>
              <w:t xml:space="preserve">in June </w:t>
            </w:r>
            <w:r w:rsidRPr="00AB66A7">
              <w:rPr>
                <w:rFonts w:cs="Calibri"/>
                <w:sz w:val="24"/>
                <w:szCs w:val="24"/>
              </w:rPr>
              <w:t>to discuss ‘</w:t>
            </w:r>
            <w:r w:rsidR="00A64DF6">
              <w:rPr>
                <w:rFonts w:cs="Calibri"/>
                <w:sz w:val="24"/>
                <w:szCs w:val="24"/>
              </w:rPr>
              <w:t>Manifesto’ by Dale Vince</w:t>
            </w:r>
            <w:r w:rsidR="004A2EE6">
              <w:rPr>
                <w:rFonts w:cs="Calibri"/>
                <w:sz w:val="24"/>
                <w:szCs w:val="24"/>
              </w:rPr>
              <w:t xml:space="preserve"> and many people attended</w:t>
            </w:r>
            <w:r w:rsidR="00A60120">
              <w:rPr>
                <w:rFonts w:cs="Calibri"/>
                <w:sz w:val="24"/>
                <w:szCs w:val="24"/>
              </w:rPr>
              <w:t>. He spent most of his life fixing things and making do</w:t>
            </w:r>
            <w:r w:rsidR="00381AFF">
              <w:rPr>
                <w:rFonts w:cs="Calibri"/>
                <w:sz w:val="24"/>
                <w:szCs w:val="24"/>
              </w:rPr>
              <w:t xml:space="preserve"> with the resources he had. He produces around £10,000 vegan school dinners and </w:t>
            </w:r>
            <w:r w:rsidR="008D5164">
              <w:rPr>
                <w:rFonts w:cs="Calibri"/>
                <w:sz w:val="24"/>
                <w:szCs w:val="24"/>
              </w:rPr>
              <w:t>several schools in Barrow follow his curriculum</w:t>
            </w:r>
            <w:r w:rsidR="00ED58BC">
              <w:rPr>
                <w:rFonts w:cs="Calibri"/>
                <w:sz w:val="24"/>
                <w:szCs w:val="24"/>
              </w:rPr>
              <w:t xml:space="preserve"> and some good conversations were had by the group</w:t>
            </w:r>
            <w:r w:rsidR="008D5164">
              <w:rPr>
                <w:rFonts w:cs="Calibri"/>
                <w:sz w:val="24"/>
                <w:szCs w:val="24"/>
              </w:rPr>
              <w:t xml:space="preserve">. </w:t>
            </w:r>
            <w:r w:rsidRPr="00AB66A7">
              <w:rPr>
                <w:rFonts w:cs="Calibri"/>
                <w:sz w:val="24"/>
                <w:szCs w:val="24"/>
              </w:rPr>
              <w:t xml:space="preserve">The </w:t>
            </w:r>
            <w:r w:rsidR="008D5164">
              <w:rPr>
                <w:rFonts w:cs="Calibri"/>
                <w:sz w:val="24"/>
                <w:szCs w:val="24"/>
              </w:rPr>
              <w:t xml:space="preserve">title of the next book </w:t>
            </w:r>
            <w:r w:rsidR="0096005B">
              <w:rPr>
                <w:rFonts w:cs="Calibri"/>
                <w:sz w:val="24"/>
                <w:szCs w:val="24"/>
              </w:rPr>
              <w:t xml:space="preserve">is </w:t>
            </w:r>
            <w:r w:rsidR="002A46FE">
              <w:rPr>
                <w:rFonts w:cs="Calibri"/>
                <w:sz w:val="24"/>
                <w:szCs w:val="24"/>
              </w:rPr>
              <w:t xml:space="preserve">‘Less; </w:t>
            </w:r>
            <w:r w:rsidR="00652B49">
              <w:rPr>
                <w:rFonts w:cs="Calibri"/>
                <w:sz w:val="24"/>
                <w:szCs w:val="24"/>
              </w:rPr>
              <w:t>Stop buying so much rubbish, how having fewer, better things can make us happier</w:t>
            </w:r>
            <w:r w:rsidR="00B6448F">
              <w:rPr>
                <w:rFonts w:cs="Calibri"/>
                <w:sz w:val="24"/>
                <w:szCs w:val="24"/>
              </w:rPr>
              <w:t xml:space="preserve">’ by Patrick Grant. </w:t>
            </w:r>
          </w:p>
          <w:p w14:paraId="7FDE3217" w14:textId="7DF4FC66" w:rsidR="004E6837" w:rsidRPr="00F75E9B" w:rsidRDefault="00B6448F" w:rsidP="00A64D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 date for the book club meeting will be announced in due course. Anyone wishing to read </w:t>
            </w:r>
            <w:r w:rsidR="000E0A0A">
              <w:rPr>
                <w:rFonts w:cs="Calibri"/>
                <w:sz w:val="24"/>
                <w:szCs w:val="24"/>
              </w:rPr>
              <w:t xml:space="preserve">the book can pick up a copy from the Town Council office. </w:t>
            </w:r>
            <w:r w:rsidR="00AB66A7" w:rsidRPr="00AB66A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9BE3" w14:textId="75793505" w:rsidR="0077047D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7047D" w:rsidRPr="00EA36C9" w14:paraId="21F22B25" w14:textId="77777777" w:rsidTr="0016574B">
        <w:trPr>
          <w:trHeight w:val="10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9634" w14:textId="22C2BC89" w:rsidR="0077047D" w:rsidRDefault="0077047D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3A3B9A">
              <w:rPr>
                <w:rFonts w:cs="Calibri"/>
                <w:b/>
                <w:bCs/>
              </w:rPr>
              <w:t>45</w:t>
            </w:r>
            <w:r>
              <w:rPr>
                <w:rFonts w:cs="Calibri"/>
                <w:b/>
                <w:bCs/>
              </w:rPr>
              <w:t>/2025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C966" w14:textId="0B358239" w:rsidR="005E1E46" w:rsidRPr="00856A28" w:rsidRDefault="005E1E46" w:rsidP="005E1E46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56A28">
              <w:rPr>
                <w:rFonts w:cs="Calibri"/>
                <w:b/>
                <w:bCs/>
                <w:sz w:val="24"/>
                <w:szCs w:val="24"/>
              </w:rPr>
              <w:t>Guest Speaker:</w:t>
            </w:r>
          </w:p>
          <w:p w14:paraId="72D2A94B" w14:textId="77777777" w:rsidR="001877DE" w:rsidRPr="00856A28" w:rsidRDefault="005E1E46" w:rsidP="005E1E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6A28">
              <w:rPr>
                <w:rFonts w:cs="Calibri"/>
                <w:sz w:val="24"/>
                <w:szCs w:val="24"/>
              </w:rPr>
              <w:t>Cllr Giles Archibald (W&amp;F Cabinet Member for Climate, Biodiversity and Environmental Services)</w:t>
            </w:r>
          </w:p>
          <w:p w14:paraId="1EB71D6B" w14:textId="2C787849" w:rsidR="00856A28" w:rsidRPr="00856A28" w:rsidRDefault="00A7165D" w:rsidP="005E1E4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6A28">
              <w:rPr>
                <w:rFonts w:cs="Calibri"/>
                <w:sz w:val="24"/>
                <w:szCs w:val="24"/>
              </w:rPr>
              <w:t>Cllr Archibald asked for an update on Town Cou</w:t>
            </w:r>
            <w:r w:rsidR="00F7289A" w:rsidRPr="00856A28">
              <w:rPr>
                <w:rFonts w:cs="Calibri"/>
                <w:sz w:val="24"/>
                <w:szCs w:val="24"/>
              </w:rPr>
              <w:t>nc</w:t>
            </w:r>
            <w:r w:rsidRPr="00856A28">
              <w:rPr>
                <w:rFonts w:cs="Calibri"/>
                <w:sz w:val="24"/>
                <w:szCs w:val="24"/>
              </w:rPr>
              <w:t>il environmental projects</w:t>
            </w:r>
            <w:r w:rsidR="00F7289A" w:rsidRPr="00856A28">
              <w:rPr>
                <w:rFonts w:cs="Calibri"/>
                <w:sz w:val="24"/>
                <w:szCs w:val="24"/>
              </w:rPr>
              <w:t xml:space="preserve">. He then discussed </w:t>
            </w:r>
            <w:r w:rsidR="00856A28" w:rsidRPr="00856A28">
              <w:rPr>
                <w:rFonts w:cs="Calibri"/>
                <w:sz w:val="24"/>
                <w:szCs w:val="24"/>
              </w:rPr>
              <w:t xml:space="preserve">the following topics – </w:t>
            </w:r>
          </w:p>
          <w:p w14:paraId="6CB8A959" w14:textId="5AFBE29C" w:rsidR="009C2345" w:rsidRPr="009C2345" w:rsidRDefault="00BE4639" w:rsidP="00856A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B</w:t>
            </w:r>
            <w:r w:rsidR="00E05143" w:rsidRPr="00856A28">
              <w:rPr>
                <w:rFonts w:ascii="Calibri" w:hAnsi="Calibri" w:cs="Calibri"/>
              </w:rPr>
              <w:t>iodiversity net gain</w:t>
            </w:r>
          </w:p>
          <w:p w14:paraId="344BFFBF" w14:textId="0EE25125" w:rsidR="009C2345" w:rsidRPr="009C2345" w:rsidRDefault="00BE4639" w:rsidP="00856A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C</w:t>
            </w:r>
            <w:r w:rsidR="00E05143" w:rsidRPr="00856A28">
              <w:rPr>
                <w:rFonts w:ascii="Calibri" w:hAnsi="Calibri" w:cs="Calibri"/>
              </w:rPr>
              <w:t>limate action</w:t>
            </w:r>
          </w:p>
          <w:p w14:paraId="0E1322D9" w14:textId="37F45021" w:rsidR="0006602A" w:rsidRPr="009C2345" w:rsidRDefault="00BE4639" w:rsidP="00856A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D</w:t>
            </w:r>
            <w:r w:rsidR="00E05143" w:rsidRPr="00856A28">
              <w:rPr>
                <w:rFonts w:ascii="Calibri" w:hAnsi="Calibri" w:cs="Calibri"/>
              </w:rPr>
              <w:t>ecarbonisation</w:t>
            </w:r>
          </w:p>
          <w:p w14:paraId="33FE2F15" w14:textId="5AC30706" w:rsidR="009C2345" w:rsidRPr="000F729B" w:rsidRDefault="009C2345" w:rsidP="00856A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Waste</w:t>
            </w:r>
            <w:r w:rsidR="00ED1AF1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re</w:t>
            </w:r>
            <w:r w:rsidR="00F303FB">
              <w:rPr>
                <w:rFonts w:ascii="Calibri" w:hAnsi="Calibri" w:cs="Calibri"/>
              </w:rPr>
              <w:t>cycling</w:t>
            </w:r>
            <w:r w:rsidR="000F729B">
              <w:rPr>
                <w:rFonts w:ascii="Calibri" w:hAnsi="Calibri" w:cs="Calibri"/>
              </w:rPr>
              <w:t xml:space="preserve"> and food waste</w:t>
            </w:r>
          </w:p>
          <w:p w14:paraId="5304B161" w14:textId="77777777" w:rsidR="00F303FB" w:rsidRPr="00EE5D36" w:rsidRDefault="00BA305A" w:rsidP="00BA30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</w:rPr>
              <w:t>Glyphosate use</w:t>
            </w:r>
          </w:p>
          <w:p w14:paraId="00CE2C06" w14:textId="00D33FE1" w:rsidR="00EE5D36" w:rsidRPr="001740C8" w:rsidRDefault="00EE5D36" w:rsidP="00EE5D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740C8">
              <w:rPr>
                <w:rFonts w:cs="Calibri"/>
                <w:sz w:val="24"/>
                <w:szCs w:val="24"/>
              </w:rPr>
              <w:lastRenderedPageBreak/>
              <w:t>A full report of the questions and answers is avai</w:t>
            </w:r>
            <w:r w:rsidR="001740C8" w:rsidRPr="001740C8">
              <w:rPr>
                <w:rFonts w:cs="Calibri"/>
                <w:sz w:val="24"/>
                <w:szCs w:val="24"/>
              </w:rPr>
              <w:t xml:space="preserve">lable </w:t>
            </w:r>
            <w:r w:rsidR="002909F0">
              <w:rPr>
                <w:rFonts w:cs="Calibri"/>
                <w:sz w:val="24"/>
                <w:szCs w:val="24"/>
              </w:rPr>
              <w:t xml:space="preserve">on request from the Clerk </w:t>
            </w:r>
            <w:r w:rsidR="00D13C85">
              <w:rPr>
                <w:rFonts w:cs="Calibri"/>
                <w:sz w:val="24"/>
                <w:szCs w:val="24"/>
              </w:rPr>
              <w:t xml:space="preserve">at </w:t>
            </w:r>
            <w:hyperlink r:id="rId10" w:history="1">
              <w:r w:rsidR="00D13C85" w:rsidRPr="002045E5">
                <w:rPr>
                  <w:rStyle w:val="Hyperlink"/>
                  <w:rFonts w:cs="Calibri"/>
                  <w:sz w:val="24"/>
                  <w:szCs w:val="24"/>
                </w:rPr>
                <w:t>admin@ulverstoncouncil.org.uk</w:t>
              </w:r>
            </w:hyperlink>
            <w:r w:rsidR="00D13C85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A193" w14:textId="617609F4" w:rsidR="0077047D" w:rsidRDefault="0077047D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6246" w:rsidRPr="00EA36C9" w14:paraId="383F4C65" w14:textId="77777777" w:rsidTr="00132A91">
        <w:trPr>
          <w:trHeight w:val="5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373" w14:textId="4120D6B9" w:rsidR="006F6246" w:rsidRDefault="006F6246">
            <w:pPr>
              <w:spacing w:after="20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  <w:r w:rsidR="006A7CEA">
              <w:rPr>
                <w:rFonts w:cs="Calibri"/>
                <w:b/>
                <w:bCs/>
              </w:rPr>
              <w:t>4</w:t>
            </w:r>
            <w:r w:rsidR="004121E7">
              <w:rPr>
                <w:rFonts w:cs="Calibri"/>
                <w:b/>
                <w:bCs/>
              </w:rPr>
              <w:t>6</w:t>
            </w:r>
            <w:r>
              <w:rPr>
                <w:rFonts w:cs="Calibri"/>
                <w:b/>
                <w:bCs/>
              </w:rPr>
              <w:t>/2025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E8DF" w14:textId="0AFF98DA" w:rsidR="006F6246" w:rsidRPr="009A1641" w:rsidRDefault="001170C7" w:rsidP="0077047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170C7">
              <w:rPr>
                <w:rFonts w:cs="Calibri"/>
                <w:b/>
                <w:bCs/>
                <w:sz w:val="24"/>
                <w:szCs w:val="24"/>
              </w:rPr>
              <w:t>Next Meeting</w:t>
            </w:r>
            <w:r w:rsidR="009A1641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r w:rsidR="009A1641">
              <w:rPr>
                <w:rFonts w:cs="Calibri"/>
                <w:sz w:val="24"/>
                <w:szCs w:val="24"/>
              </w:rPr>
              <w:t xml:space="preserve">Thursday </w:t>
            </w:r>
            <w:r w:rsidR="0078367D">
              <w:rPr>
                <w:rFonts w:cs="Calibri"/>
                <w:sz w:val="24"/>
                <w:szCs w:val="24"/>
              </w:rPr>
              <w:t>6</w:t>
            </w:r>
            <w:r w:rsidR="00443BB9">
              <w:rPr>
                <w:rFonts w:cs="Calibri"/>
                <w:sz w:val="24"/>
                <w:szCs w:val="24"/>
                <w:vertAlign w:val="superscript"/>
              </w:rPr>
              <w:t xml:space="preserve">th </w:t>
            </w:r>
            <w:r w:rsidR="0006602A">
              <w:rPr>
                <w:rFonts w:cs="Calibri"/>
                <w:sz w:val="24"/>
                <w:szCs w:val="24"/>
              </w:rPr>
              <w:t>November</w:t>
            </w:r>
            <w:r w:rsidR="009A1641">
              <w:rPr>
                <w:rFonts w:cs="Calibri"/>
                <w:sz w:val="24"/>
                <w:szCs w:val="24"/>
              </w:rPr>
              <w:t xml:space="preserve"> 2025 @ 6pm in the office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189" w14:textId="77777777" w:rsidR="006F6246" w:rsidRDefault="006F6246">
            <w:pPr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48300EB" w14:textId="77777777" w:rsidR="0077047D" w:rsidRDefault="0077047D" w:rsidP="0077047D">
      <w:pPr>
        <w:spacing w:after="0" w:line="240" w:lineRule="auto"/>
        <w:ind w:left="1440" w:hanging="1440"/>
        <w:jc w:val="center"/>
      </w:pPr>
    </w:p>
    <w:p w14:paraId="01ECDC39" w14:textId="77777777" w:rsidR="007C11CA" w:rsidRDefault="007C11CA"/>
    <w:sectPr w:rsidR="007C11CA" w:rsidSect="007548C1">
      <w:footerReference w:type="default" r:id="rId11"/>
      <w:pgSz w:w="11906" w:h="16838"/>
      <w:pgMar w:top="709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9406" w14:textId="77777777" w:rsidR="00CA351F" w:rsidRDefault="00CA351F" w:rsidP="0077047D">
      <w:pPr>
        <w:spacing w:after="0" w:line="240" w:lineRule="auto"/>
      </w:pPr>
      <w:r>
        <w:separator/>
      </w:r>
    </w:p>
  </w:endnote>
  <w:endnote w:type="continuationSeparator" w:id="0">
    <w:p w14:paraId="154E2C4A" w14:textId="77777777" w:rsidR="00CA351F" w:rsidRDefault="00CA351F" w:rsidP="007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892826"/>
      <w:docPartObj>
        <w:docPartGallery w:val="Page Numbers (Bottom of Page)"/>
        <w:docPartUnique/>
      </w:docPartObj>
    </w:sdtPr>
    <w:sdtEndPr/>
    <w:sdtContent>
      <w:p w14:paraId="7DA6FF87" w14:textId="17AAEFE1" w:rsidR="0077047D" w:rsidRDefault="007704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C0D9C" w14:textId="77777777" w:rsidR="0077047D" w:rsidRDefault="00770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BBB1" w14:textId="77777777" w:rsidR="00CA351F" w:rsidRDefault="00CA351F" w:rsidP="0077047D">
      <w:pPr>
        <w:spacing w:after="0" w:line="240" w:lineRule="auto"/>
      </w:pPr>
      <w:r>
        <w:separator/>
      </w:r>
    </w:p>
  </w:footnote>
  <w:footnote w:type="continuationSeparator" w:id="0">
    <w:p w14:paraId="29C748FE" w14:textId="77777777" w:rsidR="00CA351F" w:rsidRDefault="00CA351F" w:rsidP="0077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33F5"/>
    <w:multiLevelType w:val="hybridMultilevel"/>
    <w:tmpl w:val="1462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534"/>
    <w:multiLevelType w:val="hybridMultilevel"/>
    <w:tmpl w:val="562A25AC"/>
    <w:lvl w:ilvl="0" w:tplc="23F24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426C"/>
    <w:multiLevelType w:val="hybridMultilevel"/>
    <w:tmpl w:val="BBA2CAFA"/>
    <w:lvl w:ilvl="0" w:tplc="23F24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660BA"/>
    <w:multiLevelType w:val="hybridMultilevel"/>
    <w:tmpl w:val="195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10370">
    <w:abstractNumId w:val="1"/>
  </w:num>
  <w:num w:numId="2" w16cid:durableId="673193653">
    <w:abstractNumId w:val="2"/>
  </w:num>
  <w:num w:numId="3" w16cid:durableId="802769164">
    <w:abstractNumId w:val="0"/>
  </w:num>
  <w:num w:numId="4" w16cid:durableId="111548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D"/>
    <w:rsid w:val="00001E0E"/>
    <w:rsid w:val="000025D1"/>
    <w:rsid w:val="00006D3E"/>
    <w:rsid w:val="000124A1"/>
    <w:rsid w:val="00021CF9"/>
    <w:rsid w:val="000468E1"/>
    <w:rsid w:val="000644BE"/>
    <w:rsid w:val="0006602A"/>
    <w:rsid w:val="000701D7"/>
    <w:rsid w:val="000833BF"/>
    <w:rsid w:val="000A17FA"/>
    <w:rsid w:val="000C2FDE"/>
    <w:rsid w:val="000E0A0A"/>
    <w:rsid w:val="000E4411"/>
    <w:rsid w:val="000F4030"/>
    <w:rsid w:val="000F729B"/>
    <w:rsid w:val="00107D46"/>
    <w:rsid w:val="001170C7"/>
    <w:rsid w:val="001200B6"/>
    <w:rsid w:val="00125EF8"/>
    <w:rsid w:val="0013249B"/>
    <w:rsid w:val="00132A91"/>
    <w:rsid w:val="00136B26"/>
    <w:rsid w:val="00140459"/>
    <w:rsid w:val="001430DE"/>
    <w:rsid w:val="001604DE"/>
    <w:rsid w:val="0016574B"/>
    <w:rsid w:val="0017141E"/>
    <w:rsid w:val="00171B1F"/>
    <w:rsid w:val="001740C8"/>
    <w:rsid w:val="001877DE"/>
    <w:rsid w:val="0019363C"/>
    <w:rsid w:val="00194588"/>
    <w:rsid w:val="001946CC"/>
    <w:rsid w:val="001A4D1C"/>
    <w:rsid w:val="001B19CB"/>
    <w:rsid w:val="001C174F"/>
    <w:rsid w:val="001C6724"/>
    <w:rsid w:val="001E1A67"/>
    <w:rsid w:val="001E5444"/>
    <w:rsid w:val="001F5B7A"/>
    <w:rsid w:val="00215844"/>
    <w:rsid w:val="00221B01"/>
    <w:rsid w:val="00233431"/>
    <w:rsid w:val="002422AD"/>
    <w:rsid w:val="00242486"/>
    <w:rsid w:val="00242E7B"/>
    <w:rsid w:val="00245A80"/>
    <w:rsid w:val="0024626C"/>
    <w:rsid w:val="002470EB"/>
    <w:rsid w:val="002630BA"/>
    <w:rsid w:val="002909F0"/>
    <w:rsid w:val="002A46FE"/>
    <w:rsid w:val="002B2B7B"/>
    <w:rsid w:val="002D0237"/>
    <w:rsid w:val="002E6081"/>
    <w:rsid w:val="003054AE"/>
    <w:rsid w:val="00305832"/>
    <w:rsid w:val="00316E4D"/>
    <w:rsid w:val="0033711A"/>
    <w:rsid w:val="00343293"/>
    <w:rsid w:val="00346453"/>
    <w:rsid w:val="00347426"/>
    <w:rsid w:val="003510B8"/>
    <w:rsid w:val="00355D75"/>
    <w:rsid w:val="00381AFF"/>
    <w:rsid w:val="00384452"/>
    <w:rsid w:val="00396323"/>
    <w:rsid w:val="003A1765"/>
    <w:rsid w:val="003A3B9A"/>
    <w:rsid w:val="003B3A11"/>
    <w:rsid w:val="003B3BAB"/>
    <w:rsid w:val="003B5A4F"/>
    <w:rsid w:val="003E5EAA"/>
    <w:rsid w:val="003F25E2"/>
    <w:rsid w:val="004121E7"/>
    <w:rsid w:val="00443BB9"/>
    <w:rsid w:val="00460CDF"/>
    <w:rsid w:val="00463CFE"/>
    <w:rsid w:val="0046732B"/>
    <w:rsid w:val="004676C9"/>
    <w:rsid w:val="00467D10"/>
    <w:rsid w:val="00490E4A"/>
    <w:rsid w:val="00491666"/>
    <w:rsid w:val="004A2EE6"/>
    <w:rsid w:val="004C3258"/>
    <w:rsid w:val="004D000B"/>
    <w:rsid w:val="004E6632"/>
    <w:rsid w:val="004E6837"/>
    <w:rsid w:val="005040C6"/>
    <w:rsid w:val="00514C5D"/>
    <w:rsid w:val="005338D2"/>
    <w:rsid w:val="0054509E"/>
    <w:rsid w:val="00564111"/>
    <w:rsid w:val="00566B5B"/>
    <w:rsid w:val="00582FDA"/>
    <w:rsid w:val="00590F57"/>
    <w:rsid w:val="005B54B5"/>
    <w:rsid w:val="005C5A58"/>
    <w:rsid w:val="005E1E46"/>
    <w:rsid w:val="0062182D"/>
    <w:rsid w:val="006500A7"/>
    <w:rsid w:val="00652B49"/>
    <w:rsid w:val="00653C38"/>
    <w:rsid w:val="00657683"/>
    <w:rsid w:val="00680A50"/>
    <w:rsid w:val="006A4ECA"/>
    <w:rsid w:val="006A7CEA"/>
    <w:rsid w:val="006D3977"/>
    <w:rsid w:val="006F0E14"/>
    <w:rsid w:val="006F6246"/>
    <w:rsid w:val="00702043"/>
    <w:rsid w:val="00712AC9"/>
    <w:rsid w:val="0072561F"/>
    <w:rsid w:val="00753924"/>
    <w:rsid w:val="007548C1"/>
    <w:rsid w:val="00754DA5"/>
    <w:rsid w:val="00762ACA"/>
    <w:rsid w:val="0077047D"/>
    <w:rsid w:val="007771F5"/>
    <w:rsid w:val="0078367D"/>
    <w:rsid w:val="00785AB8"/>
    <w:rsid w:val="00787E92"/>
    <w:rsid w:val="007961D0"/>
    <w:rsid w:val="0079692B"/>
    <w:rsid w:val="007A6799"/>
    <w:rsid w:val="007B5826"/>
    <w:rsid w:val="007C11CA"/>
    <w:rsid w:val="007C4C16"/>
    <w:rsid w:val="007D4837"/>
    <w:rsid w:val="00832303"/>
    <w:rsid w:val="00844075"/>
    <w:rsid w:val="00845D91"/>
    <w:rsid w:val="00856A28"/>
    <w:rsid w:val="00857112"/>
    <w:rsid w:val="008606B0"/>
    <w:rsid w:val="00874351"/>
    <w:rsid w:val="00890090"/>
    <w:rsid w:val="00890B18"/>
    <w:rsid w:val="008A6C5E"/>
    <w:rsid w:val="008B63BF"/>
    <w:rsid w:val="008D5164"/>
    <w:rsid w:val="008E6B0B"/>
    <w:rsid w:val="0093434F"/>
    <w:rsid w:val="0094642A"/>
    <w:rsid w:val="0094673B"/>
    <w:rsid w:val="00957F70"/>
    <w:rsid w:val="0096005B"/>
    <w:rsid w:val="00963EEA"/>
    <w:rsid w:val="00976E63"/>
    <w:rsid w:val="009864D8"/>
    <w:rsid w:val="009A1641"/>
    <w:rsid w:val="009C2345"/>
    <w:rsid w:val="009D1A4B"/>
    <w:rsid w:val="00A06B70"/>
    <w:rsid w:val="00A16AEB"/>
    <w:rsid w:val="00A374FF"/>
    <w:rsid w:val="00A60120"/>
    <w:rsid w:val="00A61835"/>
    <w:rsid w:val="00A64CE4"/>
    <w:rsid w:val="00A64DF6"/>
    <w:rsid w:val="00A7165D"/>
    <w:rsid w:val="00A74A93"/>
    <w:rsid w:val="00A91F84"/>
    <w:rsid w:val="00AA2E9F"/>
    <w:rsid w:val="00AB66A7"/>
    <w:rsid w:val="00AB71ED"/>
    <w:rsid w:val="00AC715A"/>
    <w:rsid w:val="00AD4C5A"/>
    <w:rsid w:val="00AD5C6B"/>
    <w:rsid w:val="00B02538"/>
    <w:rsid w:val="00B055C6"/>
    <w:rsid w:val="00B14CB4"/>
    <w:rsid w:val="00B4129F"/>
    <w:rsid w:val="00B47174"/>
    <w:rsid w:val="00B51303"/>
    <w:rsid w:val="00B56C0D"/>
    <w:rsid w:val="00B6448F"/>
    <w:rsid w:val="00BA305A"/>
    <w:rsid w:val="00BA5841"/>
    <w:rsid w:val="00BA5B5F"/>
    <w:rsid w:val="00BB72BA"/>
    <w:rsid w:val="00BD2DBF"/>
    <w:rsid w:val="00BE4639"/>
    <w:rsid w:val="00BE5FD3"/>
    <w:rsid w:val="00BF09D5"/>
    <w:rsid w:val="00C07D8F"/>
    <w:rsid w:val="00C24154"/>
    <w:rsid w:val="00C33D6C"/>
    <w:rsid w:val="00C40865"/>
    <w:rsid w:val="00C408C8"/>
    <w:rsid w:val="00C45109"/>
    <w:rsid w:val="00C7090B"/>
    <w:rsid w:val="00C95D6A"/>
    <w:rsid w:val="00CA351F"/>
    <w:rsid w:val="00CB3F87"/>
    <w:rsid w:val="00D13C85"/>
    <w:rsid w:val="00D147E5"/>
    <w:rsid w:val="00D336B5"/>
    <w:rsid w:val="00D364B2"/>
    <w:rsid w:val="00D43E82"/>
    <w:rsid w:val="00D47A56"/>
    <w:rsid w:val="00D70BE5"/>
    <w:rsid w:val="00D732A7"/>
    <w:rsid w:val="00D92FFF"/>
    <w:rsid w:val="00D96815"/>
    <w:rsid w:val="00DB0E50"/>
    <w:rsid w:val="00DC2586"/>
    <w:rsid w:val="00DC650E"/>
    <w:rsid w:val="00DD2391"/>
    <w:rsid w:val="00DD49D6"/>
    <w:rsid w:val="00DD5D39"/>
    <w:rsid w:val="00DE7237"/>
    <w:rsid w:val="00E05143"/>
    <w:rsid w:val="00E10749"/>
    <w:rsid w:val="00E23B0F"/>
    <w:rsid w:val="00E53D69"/>
    <w:rsid w:val="00E86701"/>
    <w:rsid w:val="00ED18B6"/>
    <w:rsid w:val="00ED1AF1"/>
    <w:rsid w:val="00ED58BC"/>
    <w:rsid w:val="00EE5D36"/>
    <w:rsid w:val="00F0206F"/>
    <w:rsid w:val="00F067CD"/>
    <w:rsid w:val="00F24E23"/>
    <w:rsid w:val="00F26D02"/>
    <w:rsid w:val="00F303FB"/>
    <w:rsid w:val="00F31C9D"/>
    <w:rsid w:val="00F4559D"/>
    <w:rsid w:val="00F66E9F"/>
    <w:rsid w:val="00F7289A"/>
    <w:rsid w:val="00F75E9B"/>
    <w:rsid w:val="00F91CE6"/>
    <w:rsid w:val="00F93398"/>
    <w:rsid w:val="00FA50CF"/>
    <w:rsid w:val="00FB5567"/>
    <w:rsid w:val="00FC2864"/>
    <w:rsid w:val="00FD0CB6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4AF8"/>
  <w15:chartTrackingRefBased/>
  <w15:docId w15:val="{A64D221F-EDAE-41ED-83AE-5B69829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7D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47D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7D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7D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7D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7D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7D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7D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7D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7D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7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7D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7D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7D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7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7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13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dmin@ulverston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7A2F1-AB87-43D2-8CF3-85164D926060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2.xml><?xml version="1.0" encoding="utf-8"?>
<ds:datastoreItem xmlns:ds="http://schemas.openxmlformats.org/officeDocument/2006/customXml" ds:itemID="{BF7B303F-28F4-4D8A-94E9-BD9C727AC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F9E0C-052D-41CE-9965-0945027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assistantclerk</dc:creator>
  <cp:keywords/>
  <dc:description/>
  <cp:lastModifiedBy>admin</cp:lastModifiedBy>
  <cp:revision>40</cp:revision>
  <dcterms:created xsi:type="dcterms:W3CDTF">2025-09-09T09:14:00Z</dcterms:created>
  <dcterms:modified xsi:type="dcterms:W3CDTF">2025-09-09T10:13:00Z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