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E65D" w14:textId="77777777" w:rsidR="00ED233D" w:rsidRDefault="00ED233D" w:rsidP="000470A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Ulverston Town Council </w:t>
      </w:r>
    </w:p>
    <w:p w14:paraId="5F317BE6" w14:textId="02B34B99" w:rsidR="00DD18A8" w:rsidRDefault="00DD18A8" w:rsidP="000470A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2CEE28C" wp14:editId="7CAFE363">
            <wp:extent cx="1000125" cy="1286510"/>
            <wp:effectExtent l="0" t="0" r="9525" b="8890"/>
            <wp:docPr id="129315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D0929" w14:textId="5AC889C3" w:rsidR="00ED55E3" w:rsidRPr="000470A5" w:rsidRDefault="000470A5" w:rsidP="000470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70A5">
        <w:rPr>
          <w:rFonts w:ascii="Arial" w:hAnsi="Arial" w:cs="Arial"/>
          <w:b/>
          <w:bCs/>
          <w:sz w:val="32"/>
          <w:szCs w:val="32"/>
        </w:rPr>
        <w:t>Annual Town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470A5">
        <w:rPr>
          <w:rFonts w:ascii="Arial" w:hAnsi="Arial" w:cs="Arial"/>
          <w:b/>
          <w:bCs/>
          <w:sz w:val="32"/>
          <w:szCs w:val="32"/>
        </w:rPr>
        <w:t>Meeting</w:t>
      </w:r>
    </w:p>
    <w:p w14:paraId="58FEAB00" w14:textId="750A14B4" w:rsidR="000470A5" w:rsidRDefault="000470A5" w:rsidP="000470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70A5">
        <w:rPr>
          <w:rFonts w:ascii="Arial" w:hAnsi="Arial" w:cs="Arial"/>
          <w:b/>
          <w:bCs/>
          <w:sz w:val="32"/>
          <w:szCs w:val="32"/>
        </w:rPr>
        <w:t>Monday 1</w:t>
      </w:r>
      <w:r w:rsidR="005F6149">
        <w:rPr>
          <w:rFonts w:ascii="Arial" w:hAnsi="Arial" w:cs="Arial"/>
          <w:b/>
          <w:bCs/>
          <w:sz w:val="32"/>
          <w:szCs w:val="32"/>
        </w:rPr>
        <w:t>1</w:t>
      </w:r>
      <w:r w:rsidRPr="000470A5">
        <w:rPr>
          <w:rFonts w:ascii="Arial" w:hAnsi="Arial" w:cs="Arial"/>
          <w:b/>
          <w:bCs/>
          <w:sz w:val="32"/>
          <w:szCs w:val="32"/>
        </w:rPr>
        <w:t xml:space="preserve"> May 202</w:t>
      </w:r>
      <w:r w:rsidR="005F6149">
        <w:rPr>
          <w:rFonts w:ascii="Arial" w:hAnsi="Arial" w:cs="Arial"/>
          <w:b/>
          <w:bCs/>
          <w:sz w:val="32"/>
          <w:szCs w:val="32"/>
        </w:rPr>
        <w:t>6</w:t>
      </w:r>
    </w:p>
    <w:p w14:paraId="791592CF" w14:textId="65FC7243" w:rsidR="000470A5" w:rsidRDefault="00FE7B58" w:rsidP="00DD18A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 Coronation Hall</w:t>
      </w:r>
      <w:r w:rsidR="000470A5">
        <w:rPr>
          <w:rFonts w:ascii="Arial" w:hAnsi="Arial" w:cs="Arial"/>
          <w:b/>
          <w:bCs/>
          <w:sz w:val="32"/>
          <w:szCs w:val="32"/>
        </w:rPr>
        <w:t>, Ulverston. 7pm</w:t>
      </w:r>
      <w:r>
        <w:rPr>
          <w:rFonts w:ascii="Arial" w:hAnsi="Arial" w:cs="Arial"/>
          <w:b/>
          <w:bCs/>
          <w:sz w:val="32"/>
          <w:szCs w:val="32"/>
        </w:rPr>
        <w:t xml:space="preserve"> (Main Hall)</w:t>
      </w:r>
    </w:p>
    <w:p w14:paraId="5C0050D6" w14:textId="77777777" w:rsidR="00DD18A8" w:rsidRPr="00DD18A8" w:rsidRDefault="00DD18A8" w:rsidP="00DD18A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2274591" w14:textId="2DB2ABF8" w:rsidR="000470A5" w:rsidRPr="00DD18A8" w:rsidRDefault="000470A5" w:rsidP="00DD18A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70A5">
        <w:rPr>
          <w:rFonts w:ascii="Arial" w:hAnsi="Arial" w:cs="Arial"/>
          <w:b/>
          <w:bCs/>
          <w:sz w:val="32"/>
          <w:szCs w:val="32"/>
        </w:rPr>
        <w:t>Agenda</w:t>
      </w:r>
    </w:p>
    <w:p w14:paraId="3E6F38AB" w14:textId="1A07FD4F" w:rsidR="000470A5" w:rsidRPr="00DD18A8" w:rsidRDefault="000470A5" w:rsidP="000470A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>Welcome from the Town Mayor</w:t>
      </w:r>
    </w:p>
    <w:p w14:paraId="3F8D902C" w14:textId="77777777" w:rsidR="000470A5" w:rsidRPr="00DD18A8" w:rsidRDefault="000470A5" w:rsidP="000470A5">
      <w:pPr>
        <w:pStyle w:val="ListParagraph"/>
        <w:rPr>
          <w:rFonts w:ascii="Arial" w:hAnsi="Arial" w:cs="Arial"/>
          <w:sz w:val="26"/>
          <w:szCs w:val="26"/>
        </w:rPr>
      </w:pPr>
    </w:p>
    <w:p w14:paraId="64637E16" w14:textId="77777777" w:rsidR="000470A5" w:rsidRPr="00DD18A8" w:rsidRDefault="000470A5" w:rsidP="000470A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 xml:space="preserve">Introduction and summary of the Annual Report: </w:t>
      </w:r>
    </w:p>
    <w:p w14:paraId="164F145F" w14:textId="02938475" w:rsidR="000470A5" w:rsidRPr="00DD18A8" w:rsidRDefault="000470A5" w:rsidP="000470A5">
      <w:p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 xml:space="preserve">        Town Clerk</w:t>
      </w:r>
    </w:p>
    <w:p w14:paraId="2DF147E5" w14:textId="77777777" w:rsidR="000470A5" w:rsidRPr="00DD18A8" w:rsidRDefault="000470A5" w:rsidP="000470A5">
      <w:pPr>
        <w:pStyle w:val="ListParagraph"/>
        <w:rPr>
          <w:rFonts w:ascii="Arial" w:hAnsi="Arial" w:cs="Arial"/>
          <w:sz w:val="26"/>
          <w:szCs w:val="26"/>
        </w:rPr>
      </w:pPr>
    </w:p>
    <w:p w14:paraId="4C7B278C" w14:textId="1B30869B" w:rsidR="000470A5" w:rsidRPr="00DD18A8" w:rsidRDefault="00E5209A" w:rsidP="000470A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>Mayors’</w:t>
      </w:r>
      <w:r w:rsidR="000470A5" w:rsidRPr="00DD18A8">
        <w:rPr>
          <w:rFonts w:ascii="Arial" w:hAnsi="Arial" w:cs="Arial"/>
          <w:sz w:val="26"/>
          <w:szCs w:val="26"/>
        </w:rPr>
        <w:t xml:space="preserve"> summary of the year</w:t>
      </w:r>
    </w:p>
    <w:p w14:paraId="4798C2BD" w14:textId="77777777" w:rsidR="008437EE" w:rsidRPr="00DD18A8" w:rsidRDefault="008437EE" w:rsidP="008437EE">
      <w:pPr>
        <w:pStyle w:val="ListParagraph"/>
        <w:rPr>
          <w:rFonts w:ascii="Arial" w:hAnsi="Arial" w:cs="Arial"/>
          <w:sz w:val="26"/>
          <w:szCs w:val="26"/>
        </w:rPr>
      </w:pPr>
    </w:p>
    <w:p w14:paraId="7B749C2F" w14:textId="3ABE2C52" w:rsidR="00A54115" w:rsidRPr="00DD18A8" w:rsidRDefault="008437EE" w:rsidP="006D58A6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 xml:space="preserve">Standing Committees. An update from the Chair of </w:t>
      </w:r>
    </w:p>
    <w:p w14:paraId="1E95FF6C" w14:textId="15C842DF" w:rsidR="00A54115" w:rsidRPr="00DD18A8" w:rsidRDefault="00F10CE7" w:rsidP="00A54115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 xml:space="preserve">Finance and General Purposes </w:t>
      </w:r>
      <w:r w:rsidR="006D58A6" w:rsidRPr="00DD18A8">
        <w:rPr>
          <w:rFonts w:ascii="Arial" w:hAnsi="Arial" w:cs="Arial"/>
          <w:sz w:val="26"/>
          <w:szCs w:val="26"/>
        </w:rPr>
        <w:t>C</w:t>
      </w:r>
      <w:r w:rsidRPr="00DD18A8">
        <w:rPr>
          <w:rFonts w:ascii="Arial" w:hAnsi="Arial" w:cs="Arial"/>
          <w:sz w:val="26"/>
          <w:szCs w:val="26"/>
        </w:rPr>
        <w:t>ommittee</w:t>
      </w:r>
      <w:r w:rsidR="0029359D" w:rsidRPr="00DD18A8">
        <w:rPr>
          <w:rFonts w:ascii="Arial" w:hAnsi="Arial" w:cs="Arial"/>
          <w:sz w:val="26"/>
          <w:szCs w:val="26"/>
        </w:rPr>
        <w:t xml:space="preserve"> and Leader of the Council</w:t>
      </w:r>
    </w:p>
    <w:p w14:paraId="3A9EA841" w14:textId="2A776190" w:rsidR="00F10CE7" w:rsidRPr="00DD18A8" w:rsidRDefault="00F10CE7" w:rsidP="00A54115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>Environmental Sustainability Committee</w:t>
      </w:r>
    </w:p>
    <w:p w14:paraId="256C053D" w14:textId="45BD1B5B" w:rsidR="000470A5" w:rsidRPr="00DD18A8" w:rsidRDefault="00F10CE7" w:rsidP="006D58A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>Allotments</w:t>
      </w:r>
      <w:r w:rsidR="006D58A6" w:rsidRPr="00DD18A8">
        <w:rPr>
          <w:rFonts w:ascii="Arial" w:hAnsi="Arial" w:cs="Arial"/>
          <w:sz w:val="26"/>
          <w:szCs w:val="26"/>
        </w:rPr>
        <w:t xml:space="preserve"> Committee</w:t>
      </w:r>
    </w:p>
    <w:p w14:paraId="0D8321B7" w14:textId="3976D877" w:rsidR="001A295E" w:rsidRPr="00DD18A8" w:rsidRDefault="001A295E" w:rsidP="006D58A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>HR Committee</w:t>
      </w:r>
    </w:p>
    <w:p w14:paraId="642CB8E8" w14:textId="77777777" w:rsidR="006D58A6" w:rsidRPr="00DD18A8" w:rsidRDefault="006D58A6" w:rsidP="006D58A6">
      <w:pPr>
        <w:pStyle w:val="ListParagraph"/>
        <w:ind w:left="1440"/>
        <w:rPr>
          <w:rFonts w:ascii="Arial" w:hAnsi="Arial" w:cs="Arial"/>
          <w:sz w:val="26"/>
          <w:szCs w:val="26"/>
        </w:rPr>
      </w:pPr>
    </w:p>
    <w:p w14:paraId="728D5243" w14:textId="0E702F6A" w:rsidR="000470A5" w:rsidRPr="00DD18A8" w:rsidRDefault="00FE7B58" w:rsidP="00532711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 xml:space="preserve">Guest Speaker. </w:t>
      </w:r>
      <w:r w:rsidR="000B47F2">
        <w:rPr>
          <w:rFonts w:ascii="Arial" w:hAnsi="Arial" w:cs="Arial"/>
          <w:sz w:val="26"/>
          <w:szCs w:val="26"/>
        </w:rPr>
        <w:t>Ceri Hutton from</w:t>
      </w:r>
      <w:r w:rsidR="005F6149">
        <w:rPr>
          <w:rFonts w:ascii="Arial" w:hAnsi="Arial" w:cs="Arial"/>
          <w:sz w:val="26"/>
          <w:szCs w:val="26"/>
        </w:rPr>
        <w:t xml:space="preserve"> The Spot</w:t>
      </w:r>
    </w:p>
    <w:p w14:paraId="7A5857E5" w14:textId="77777777" w:rsidR="00532711" w:rsidRPr="00DD18A8" w:rsidRDefault="00532711" w:rsidP="00532711">
      <w:pPr>
        <w:pStyle w:val="ListParagraph"/>
        <w:rPr>
          <w:rFonts w:ascii="Arial" w:hAnsi="Arial" w:cs="Arial"/>
          <w:sz w:val="26"/>
          <w:szCs w:val="26"/>
        </w:rPr>
      </w:pPr>
    </w:p>
    <w:p w14:paraId="2F1EE38E" w14:textId="0A2EA500" w:rsidR="004B4D66" w:rsidRDefault="000470A5" w:rsidP="004B4D66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 xml:space="preserve">Presentation by the </w:t>
      </w:r>
      <w:r w:rsidR="00E5209A" w:rsidRPr="00DD18A8">
        <w:rPr>
          <w:rFonts w:ascii="Arial" w:hAnsi="Arial" w:cs="Arial"/>
          <w:sz w:val="26"/>
          <w:szCs w:val="26"/>
        </w:rPr>
        <w:t>Mayor of</w:t>
      </w:r>
      <w:r w:rsidRPr="00DD18A8">
        <w:rPr>
          <w:rFonts w:ascii="Arial" w:hAnsi="Arial" w:cs="Arial"/>
          <w:sz w:val="26"/>
          <w:szCs w:val="26"/>
        </w:rPr>
        <w:t xml:space="preserve"> </w:t>
      </w:r>
      <w:r w:rsidR="000531E9" w:rsidRPr="00DD18A8">
        <w:rPr>
          <w:rFonts w:ascii="Arial" w:hAnsi="Arial" w:cs="Arial"/>
          <w:sz w:val="26"/>
          <w:szCs w:val="26"/>
        </w:rPr>
        <w:t>g</w:t>
      </w:r>
      <w:r w:rsidR="00E5209A" w:rsidRPr="00DD18A8">
        <w:rPr>
          <w:rFonts w:ascii="Arial" w:hAnsi="Arial" w:cs="Arial"/>
          <w:sz w:val="26"/>
          <w:szCs w:val="26"/>
        </w:rPr>
        <w:t>rant</w:t>
      </w:r>
      <w:r w:rsidRPr="00DD18A8">
        <w:rPr>
          <w:rFonts w:ascii="Arial" w:hAnsi="Arial" w:cs="Arial"/>
          <w:sz w:val="26"/>
          <w:szCs w:val="26"/>
        </w:rPr>
        <w:t xml:space="preserve"> awards from th</w:t>
      </w:r>
      <w:r w:rsidR="00E5209A" w:rsidRPr="00DD18A8">
        <w:rPr>
          <w:rFonts w:ascii="Arial" w:hAnsi="Arial" w:cs="Arial"/>
          <w:sz w:val="26"/>
          <w:szCs w:val="26"/>
        </w:rPr>
        <w:t>e</w:t>
      </w:r>
      <w:r w:rsidRPr="00DD18A8">
        <w:rPr>
          <w:rFonts w:ascii="Arial" w:hAnsi="Arial" w:cs="Arial"/>
          <w:sz w:val="26"/>
          <w:szCs w:val="26"/>
        </w:rPr>
        <w:t xml:space="preserve"> Mayors Fundraising</w:t>
      </w:r>
      <w:r w:rsidR="00DE6925" w:rsidRPr="00DD18A8">
        <w:rPr>
          <w:rFonts w:ascii="Arial" w:hAnsi="Arial" w:cs="Arial"/>
          <w:sz w:val="26"/>
          <w:szCs w:val="26"/>
        </w:rPr>
        <w:t xml:space="preserve"> 202</w:t>
      </w:r>
      <w:r w:rsidR="005F6149">
        <w:rPr>
          <w:rFonts w:ascii="Arial" w:hAnsi="Arial" w:cs="Arial"/>
          <w:sz w:val="26"/>
          <w:szCs w:val="26"/>
        </w:rPr>
        <w:t>5</w:t>
      </w:r>
      <w:r w:rsidR="00DE6925" w:rsidRPr="00DD18A8">
        <w:rPr>
          <w:rFonts w:ascii="Arial" w:hAnsi="Arial" w:cs="Arial"/>
          <w:sz w:val="26"/>
          <w:szCs w:val="26"/>
        </w:rPr>
        <w:t>-</w:t>
      </w:r>
      <w:r w:rsidR="00427120" w:rsidRPr="00DD18A8">
        <w:rPr>
          <w:rFonts w:ascii="Arial" w:hAnsi="Arial" w:cs="Arial"/>
          <w:sz w:val="26"/>
          <w:szCs w:val="26"/>
        </w:rPr>
        <w:t>2</w:t>
      </w:r>
      <w:r w:rsidR="005F6149">
        <w:rPr>
          <w:rFonts w:ascii="Arial" w:hAnsi="Arial" w:cs="Arial"/>
          <w:sz w:val="26"/>
          <w:szCs w:val="26"/>
        </w:rPr>
        <w:t>6</w:t>
      </w:r>
    </w:p>
    <w:p w14:paraId="16600E0F" w14:textId="7D2312C9" w:rsidR="00CE1884" w:rsidRDefault="00CE1884" w:rsidP="00CE1884">
      <w:pPr>
        <w:pStyle w:val="ListParagraph"/>
        <w:numPr>
          <w:ilvl w:val="0"/>
          <w:numId w:val="3"/>
        </w:numPr>
        <w:ind w:firstLine="8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Every Life Matters</w:t>
      </w:r>
    </w:p>
    <w:p w14:paraId="5A8DD030" w14:textId="49E1FF7F" w:rsidR="004B4D66" w:rsidRDefault="00CE1884" w:rsidP="004B4D66">
      <w:pPr>
        <w:pStyle w:val="ListParagraph"/>
        <w:numPr>
          <w:ilvl w:val="0"/>
          <w:numId w:val="3"/>
        </w:numPr>
        <w:ind w:firstLine="8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North West Air Ambulance</w:t>
      </w:r>
    </w:p>
    <w:p w14:paraId="4C65CD90" w14:textId="77777777" w:rsidR="00CE1884" w:rsidRPr="00CE1884" w:rsidRDefault="00CE1884" w:rsidP="00CE1884">
      <w:pPr>
        <w:pStyle w:val="ListParagraph"/>
        <w:ind w:left="1560"/>
        <w:rPr>
          <w:rFonts w:ascii="Arial" w:hAnsi="Arial" w:cs="Arial"/>
          <w:sz w:val="26"/>
          <w:szCs w:val="26"/>
        </w:rPr>
      </w:pPr>
    </w:p>
    <w:p w14:paraId="079C1239" w14:textId="76EE5A06" w:rsidR="000470A5" w:rsidRPr="00DD18A8" w:rsidRDefault="000470A5" w:rsidP="000470A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>Questions from the community</w:t>
      </w:r>
    </w:p>
    <w:p w14:paraId="02588C6A" w14:textId="77777777" w:rsidR="000470A5" w:rsidRPr="00DD18A8" w:rsidRDefault="000470A5" w:rsidP="000470A5">
      <w:pPr>
        <w:pStyle w:val="ListParagraph"/>
        <w:rPr>
          <w:rFonts w:ascii="Arial" w:hAnsi="Arial" w:cs="Arial"/>
          <w:sz w:val="26"/>
          <w:szCs w:val="26"/>
        </w:rPr>
      </w:pPr>
    </w:p>
    <w:p w14:paraId="5D0A5B8B" w14:textId="75E5274E" w:rsidR="000470A5" w:rsidRDefault="000470A5" w:rsidP="000470A5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D18A8">
        <w:rPr>
          <w:rFonts w:ascii="Arial" w:hAnsi="Arial" w:cs="Arial"/>
          <w:sz w:val="26"/>
          <w:szCs w:val="26"/>
        </w:rPr>
        <w:t>Close</w:t>
      </w:r>
    </w:p>
    <w:p w14:paraId="2A614184" w14:textId="77777777" w:rsidR="00976141" w:rsidRPr="00976141" w:rsidRDefault="00976141" w:rsidP="00976141">
      <w:pPr>
        <w:pStyle w:val="ListParagraph"/>
        <w:rPr>
          <w:rFonts w:ascii="Arial" w:hAnsi="Arial" w:cs="Arial"/>
          <w:sz w:val="26"/>
          <w:szCs w:val="26"/>
        </w:rPr>
      </w:pPr>
    </w:p>
    <w:p w14:paraId="70DEB20B" w14:textId="0069B1D0" w:rsidR="00976141" w:rsidRPr="00976141" w:rsidRDefault="00976141" w:rsidP="00476A71">
      <w:pPr>
        <w:ind w:left="360"/>
        <w:rPr>
          <w:rFonts w:ascii="Arial" w:hAnsi="Arial" w:cs="Arial"/>
          <w:i/>
          <w:iCs/>
          <w:sz w:val="26"/>
          <w:szCs w:val="26"/>
        </w:rPr>
      </w:pPr>
      <w:r w:rsidRPr="00976141">
        <w:rPr>
          <w:rFonts w:ascii="Arial" w:hAnsi="Arial" w:cs="Arial"/>
          <w:i/>
          <w:iCs/>
          <w:sz w:val="26"/>
          <w:szCs w:val="26"/>
        </w:rPr>
        <w:t>Free refreshments will be served following the meeting</w:t>
      </w:r>
      <w:r w:rsidR="008E685D">
        <w:rPr>
          <w:rFonts w:ascii="Arial" w:hAnsi="Arial" w:cs="Arial"/>
          <w:i/>
          <w:iCs/>
          <w:sz w:val="26"/>
          <w:szCs w:val="26"/>
        </w:rPr>
        <w:t>, all very welcome to stay</w:t>
      </w:r>
    </w:p>
    <w:sectPr w:rsidR="00976141" w:rsidRPr="00976141" w:rsidSect="00DD18A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92A"/>
    <w:multiLevelType w:val="hybridMultilevel"/>
    <w:tmpl w:val="4CEA3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598"/>
    <w:multiLevelType w:val="hybridMultilevel"/>
    <w:tmpl w:val="A472334E"/>
    <w:lvl w:ilvl="0" w:tplc="62361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015F"/>
    <w:multiLevelType w:val="hybridMultilevel"/>
    <w:tmpl w:val="7AD0F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926335">
    <w:abstractNumId w:val="1"/>
  </w:num>
  <w:num w:numId="2" w16cid:durableId="961690390">
    <w:abstractNumId w:val="2"/>
  </w:num>
  <w:num w:numId="3" w16cid:durableId="47337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5"/>
    <w:rsid w:val="000470A5"/>
    <w:rsid w:val="000531E9"/>
    <w:rsid w:val="00074A23"/>
    <w:rsid w:val="000B47F2"/>
    <w:rsid w:val="001A295E"/>
    <w:rsid w:val="001E3C7F"/>
    <w:rsid w:val="0029359D"/>
    <w:rsid w:val="00412021"/>
    <w:rsid w:val="00427120"/>
    <w:rsid w:val="00476A71"/>
    <w:rsid w:val="004B264B"/>
    <w:rsid w:val="004B4D66"/>
    <w:rsid w:val="00532711"/>
    <w:rsid w:val="005F6149"/>
    <w:rsid w:val="006D58A6"/>
    <w:rsid w:val="00786A3E"/>
    <w:rsid w:val="007F17BD"/>
    <w:rsid w:val="007F3DD4"/>
    <w:rsid w:val="008437EE"/>
    <w:rsid w:val="008E685D"/>
    <w:rsid w:val="00976141"/>
    <w:rsid w:val="00A15670"/>
    <w:rsid w:val="00A54115"/>
    <w:rsid w:val="00A87280"/>
    <w:rsid w:val="00AC0E3F"/>
    <w:rsid w:val="00C66169"/>
    <w:rsid w:val="00CE1884"/>
    <w:rsid w:val="00CF14B4"/>
    <w:rsid w:val="00DA664A"/>
    <w:rsid w:val="00DD18A8"/>
    <w:rsid w:val="00DE6925"/>
    <w:rsid w:val="00E5209A"/>
    <w:rsid w:val="00ED233D"/>
    <w:rsid w:val="00ED55E3"/>
    <w:rsid w:val="00F10CE7"/>
    <w:rsid w:val="00F4660E"/>
    <w:rsid w:val="00F87769"/>
    <w:rsid w:val="00FD20ED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D245"/>
  <w15:chartTrackingRefBased/>
  <w15:docId w15:val="{82D28A2B-E2FA-48BA-A0A8-8ECB0DDD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E64AF9-22C7-447D-9978-2BEF002DA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739F2-104B-40BA-B19C-D36666BC8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97F0A-E335-4144-8FF4-9F56C13672BF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4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admin@ulverstoncouncil.org.uk</dc:creator>
  <cp:keywords/>
  <dc:description/>
  <cp:lastModifiedBy>admin</cp:lastModifiedBy>
  <cp:revision>2</cp:revision>
  <cp:lastPrinted>2026-04-24T08:18:00Z</cp:lastPrinted>
  <dcterms:created xsi:type="dcterms:W3CDTF">2026-05-06T18:34:00Z</dcterms:created>
  <dcterms:modified xsi:type="dcterms:W3CDTF">2026-05-06T18:34:00Z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