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0C641890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08460F">
        <w:rPr>
          <w:rFonts w:ascii="Arial" w:hAnsi="Arial" w:cs="Arial"/>
          <w:b/>
          <w:bCs/>
          <w:sz w:val="32"/>
          <w:szCs w:val="32"/>
        </w:rPr>
        <w:t>7 May</w:t>
      </w:r>
      <w:r w:rsidR="0048315D">
        <w:rPr>
          <w:rFonts w:ascii="Arial" w:hAnsi="Arial" w:cs="Arial"/>
          <w:b/>
          <w:bCs/>
          <w:sz w:val="32"/>
          <w:szCs w:val="32"/>
        </w:rPr>
        <w:t xml:space="preserve"> 2026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</w:t>
      </w:r>
    </w:p>
    <w:p w14:paraId="1AC22F72" w14:textId="72C76A40" w:rsidR="00F76596" w:rsidRPr="00937329" w:rsidRDefault="00985930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Town Council 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B7CBC47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70B0E">
        <w:rPr>
          <w:rFonts w:ascii="Arial" w:hAnsi="Arial" w:cs="Arial"/>
          <w:b/>
          <w:bCs/>
          <w:sz w:val="26"/>
          <w:szCs w:val="26"/>
        </w:rPr>
        <w:t>note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15739F87" w14:textId="68A0904B" w:rsidR="00730A0F" w:rsidRPr="003A3846" w:rsidRDefault="00D2530E" w:rsidP="002137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</w:t>
      </w:r>
      <w:r w:rsidR="00A83769">
        <w:rPr>
          <w:rFonts w:ascii="Arial" w:hAnsi="Arial" w:cs="Arial"/>
          <w:b/>
          <w:bCs/>
          <w:sz w:val="26"/>
          <w:szCs w:val="26"/>
        </w:rPr>
        <w:t xml:space="preserve"> update and report.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570FF8AE" w14:textId="77777777" w:rsidR="00DF7938" w:rsidRPr="00DF7938" w:rsidRDefault="00DF7938" w:rsidP="00F91E86">
      <w:pPr>
        <w:spacing w:after="0" w:line="240" w:lineRule="auto"/>
        <w:ind w:left="502"/>
        <w:rPr>
          <w:rFonts w:ascii="Arial" w:hAnsi="Arial" w:cs="Arial"/>
          <w:b/>
          <w:bCs/>
          <w:sz w:val="26"/>
          <w:szCs w:val="26"/>
        </w:rPr>
      </w:pPr>
    </w:p>
    <w:p w14:paraId="3907108F" w14:textId="181C92B9" w:rsidR="00F64040" w:rsidRDefault="00DF7938" w:rsidP="00D739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938">
        <w:rPr>
          <w:rFonts w:ascii="Arial" w:hAnsi="Arial" w:cs="Arial"/>
          <w:b/>
          <w:bCs/>
          <w:sz w:val="26"/>
          <w:szCs w:val="26"/>
        </w:rPr>
        <w:t>Eco Fair</w:t>
      </w:r>
      <w:r w:rsidR="0009767E">
        <w:rPr>
          <w:rFonts w:ascii="Arial" w:hAnsi="Arial" w:cs="Arial"/>
          <w:b/>
          <w:bCs/>
          <w:sz w:val="26"/>
          <w:szCs w:val="26"/>
        </w:rPr>
        <w:t xml:space="preserve"> 2026</w:t>
      </w:r>
      <w:r w:rsidR="00213708">
        <w:rPr>
          <w:rFonts w:ascii="Arial" w:hAnsi="Arial" w:cs="Arial"/>
          <w:b/>
          <w:bCs/>
          <w:sz w:val="26"/>
          <w:szCs w:val="26"/>
        </w:rPr>
        <w:t xml:space="preserve"> </w:t>
      </w:r>
      <w:r w:rsidR="00F64040" w:rsidRPr="00F64040">
        <w:rPr>
          <w:rFonts w:ascii="Arial" w:hAnsi="Arial" w:cs="Arial"/>
          <w:sz w:val="26"/>
          <w:szCs w:val="26"/>
        </w:rPr>
        <w:t>Project and Admin Officer</w:t>
      </w:r>
    </w:p>
    <w:p w14:paraId="2110E9B8" w14:textId="799FD19F" w:rsidR="00D73988" w:rsidRPr="005E5B02" w:rsidRDefault="00F64040" w:rsidP="00F640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5E5B02">
        <w:rPr>
          <w:rFonts w:ascii="Arial" w:hAnsi="Arial" w:cs="Arial"/>
          <w:sz w:val="26"/>
          <w:szCs w:val="26"/>
        </w:rPr>
        <w:t>Review of the event</w:t>
      </w:r>
    </w:p>
    <w:p w14:paraId="57035434" w14:textId="13361FE3" w:rsidR="00F64040" w:rsidRPr="005E5B02" w:rsidRDefault="005E5B02" w:rsidP="00F640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5E5B02">
        <w:rPr>
          <w:rFonts w:ascii="Arial" w:hAnsi="Arial" w:cs="Arial"/>
          <w:sz w:val="26"/>
          <w:szCs w:val="26"/>
        </w:rPr>
        <w:t>Eco film review – When fish begin to crawl</w:t>
      </w:r>
    </w:p>
    <w:p w14:paraId="18E51C7F" w14:textId="0AD06128" w:rsidR="005E5B02" w:rsidRPr="005E5B02" w:rsidRDefault="005E5B02" w:rsidP="00F6404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5E5B02">
        <w:rPr>
          <w:rFonts w:ascii="Arial" w:hAnsi="Arial" w:cs="Arial"/>
          <w:sz w:val="26"/>
          <w:szCs w:val="26"/>
        </w:rPr>
        <w:t>Ideas and potential theme for Eco Fair 2027</w:t>
      </w:r>
    </w:p>
    <w:p w14:paraId="4F2EFBBB" w14:textId="77777777" w:rsidR="00FE0C3A" w:rsidRDefault="00FE0C3A" w:rsidP="00D73988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780AD51F" w14:textId="56444C11" w:rsidR="00F07B25" w:rsidRPr="00BC4E77" w:rsidRDefault="00BC4E77" w:rsidP="00BC4E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C6037A">
        <w:rPr>
          <w:rFonts w:ascii="Arial" w:hAnsi="Arial" w:cs="Arial"/>
          <w:b/>
          <w:bCs/>
          <w:sz w:val="26"/>
          <w:szCs w:val="26"/>
        </w:rPr>
        <w:t>Keep Britain Tidy</w:t>
      </w:r>
      <w:r w:rsidR="00C6037A" w:rsidRPr="00C6037A">
        <w:rPr>
          <w:rFonts w:ascii="Arial" w:hAnsi="Arial" w:cs="Arial"/>
          <w:b/>
          <w:bCs/>
          <w:sz w:val="26"/>
          <w:szCs w:val="26"/>
        </w:rPr>
        <w:t xml:space="preserve"> cigarette butt boxes.</w:t>
      </w:r>
      <w:r w:rsidR="00C6037A">
        <w:rPr>
          <w:rFonts w:ascii="Arial" w:hAnsi="Arial" w:cs="Arial"/>
          <w:sz w:val="26"/>
          <w:szCs w:val="26"/>
        </w:rPr>
        <w:t xml:space="preserve"> Cllr J. Drake</w:t>
      </w:r>
    </w:p>
    <w:p w14:paraId="14FDAAA6" w14:textId="77777777" w:rsidR="00AC3215" w:rsidRPr="00AC3215" w:rsidRDefault="00AC3215" w:rsidP="00AC32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A4613A" w14:textId="285878FE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AF0276">
        <w:rPr>
          <w:rFonts w:ascii="Arial" w:hAnsi="Arial" w:cs="Arial"/>
          <w:sz w:val="26"/>
          <w:szCs w:val="26"/>
        </w:rPr>
        <w:t>2</w:t>
      </w:r>
      <w:r w:rsidR="00AF0276" w:rsidRPr="00AF0276">
        <w:rPr>
          <w:rFonts w:ascii="Arial" w:hAnsi="Arial" w:cs="Arial"/>
          <w:sz w:val="26"/>
          <w:szCs w:val="26"/>
          <w:vertAlign w:val="superscript"/>
        </w:rPr>
        <w:t>nd</w:t>
      </w:r>
      <w:r w:rsidR="00AF0276">
        <w:rPr>
          <w:rFonts w:ascii="Arial" w:hAnsi="Arial" w:cs="Arial"/>
          <w:sz w:val="26"/>
          <w:szCs w:val="26"/>
        </w:rPr>
        <w:t xml:space="preserve"> July</w:t>
      </w:r>
      <w:r w:rsidR="00213708">
        <w:rPr>
          <w:rFonts w:ascii="Arial" w:hAnsi="Arial" w:cs="Arial"/>
          <w:sz w:val="26"/>
          <w:szCs w:val="26"/>
        </w:rPr>
        <w:t xml:space="preserve"> </w:t>
      </w:r>
      <w:r w:rsidR="00F73E0E">
        <w:rPr>
          <w:rFonts w:ascii="Arial" w:hAnsi="Arial" w:cs="Arial"/>
          <w:sz w:val="26"/>
          <w:szCs w:val="26"/>
        </w:rPr>
        <w:t>2026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E62F32"/>
    <w:multiLevelType w:val="hybridMultilevel"/>
    <w:tmpl w:val="84EA9790"/>
    <w:lvl w:ilvl="0" w:tplc="08090019">
      <w:start w:val="1"/>
      <w:numFmt w:val="lowerLetter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7BA298E"/>
    <w:multiLevelType w:val="hybridMultilevel"/>
    <w:tmpl w:val="BBC05E46"/>
    <w:lvl w:ilvl="0" w:tplc="08090019">
      <w:start w:val="1"/>
      <w:numFmt w:val="lowerLetter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A2F1811"/>
    <w:multiLevelType w:val="hybridMultilevel"/>
    <w:tmpl w:val="F86AB6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7E011DE"/>
    <w:multiLevelType w:val="hybridMultilevel"/>
    <w:tmpl w:val="48C64BE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4"/>
  </w:num>
  <w:num w:numId="3" w16cid:durableId="1289749546">
    <w:abstractNumId w:val="2"/>
  </w:num>
  <w:num w:numId="4" w16cid:durableId="391849518">
    <w:abstractNumId w:val="7"/>
  </w:num>
  <w:num w:numId="5" w16cid:durableId="1253125088">
    <w:abstractNumId w:val="6"/>
  </w:num>
  <w:num w:numId="6" w16cid:durableId="209001609">
    <w:abstractNumId w:val="8"/>
  </w:num>
  <w:num w:numId="7" w16cid:durableId="412699222">
    <w:abstractNumId w:val="1"/>
  </w:num>
  <w:num w:numId="8" w16cid:durableId="1600412889">
    <w:abstractNumId w:val="3"/>
  </w:num>
  <w:num w:numId="9" w16cid:durableId="1212618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42F0B"/>
    <w:rsid w:val="0006328F"/>
    <w:rsid w:val="0007518E"/>
    <w:rsid w:val="00080F9A"/>
    <w:rsid w:val="0008460F"/>
    <w:rsid w:val="0009767E"/>
    <w:rsid w:val="000C23FE"/>
    <w:rsid w:val="000D12CE"/>
    <w:rsid w:val="000F3BC7"/>
    <w:rsid w:val="000F4BBE"/>
    <w:rsid w:val="000F5710"/>
    <w:rsid w:val="0011747A"/>
    <w:rsid w:val="0015165F"/>
    <w:rsid w:val="00170400"/>
    <w:rsid w:val="00175AE4"/>
    <w:rsid w:val="001813E4"/>
    <w:rsid w:val="00186C14"/>
    <w:rsid w:val="00194588"/>
    <w:rsid w:val="001A2682"/>
    <w:rsid w:val="001C650A"/>
    <w:rsid w:val="001E3C7F"/>
    <w:rsid w:val="001F6AF6"/>
    <w:rsid w:val="00213708"/>
    <w:rsid w:val="002238EE"/>
    <w:rsid w:val="00225DC9"/>
    <w:rsid w:val="00226828"/>
    <w:rsid w:val="0024120D"/>
    <w:rsid w:val="002523B4"/>
    <w:rsid w:val="00260A23"/>
    <w:rsid w:val="00265BC7"/>
    <w:rsid w:val="002A4CB8"/>
    <w:rsid w:val="002B097D"/>
    <w:rsid w:val="002B0A8C"/>
    <w:rsid w:val="002B6C4D"/>
    <w:rsid w:val="002E3EB0"/>
    <w:rsid w:val="002E5C44"/>
    <w:rsid w:val="00311C4D"/>
    <w:rsid w:val="003148DE"/>
    <w:rsid w:val="003536F1"/>
    <w:rsid w:val="003575DD"/>
    <w:rsid w:val="003A3846"/>
    <w:rsid w:val="003C11B9"/>
    <w:rsid w:val="003C15B4"/>
    <w:rsid w:val="003D155E"/>
    <w:rsid w:val="00423522"/>
    <w:rsid w:val="00447CEE"/>
    <w:rsid w:val="004560D6"/>
    <w:rsid w:val="004659AD"/>
    <w:rsid w:val="00473BD2"/>
    <w:rsid w:val="0048315D"/>
    <w:rsid w:val="00490C48"/>
    <w:rsid w:val="004B372B"/>
    <w:rsid w:val="004E34ED"/>
    <w:rsid w:val="004E6391"/>
    <w:rsid w:val="005100CC"/>
    <w:rsid w:val="00520241"/>
    <w:rsid w:val="00520911"/>
    <w:rsid w:val="00540376"/>
    <w:rsid w:val="00552D63"/>
    <w:rsid w:val="00553C84"/>
    <w:rsid w:val="00557A86"/>
    <w:rsid w:val="00566F22"/>
    <w:rsid w:val="00584B6B"/>
    <w:rsid w:val="005A28BE"/>
    <w:rsid w:val="005A30EF"/>
    <w:rsid w:val="005C5C1E"/>
    <w:rsid w:val="005D0402"/>
    <w:rsid w:val="005D57EE"/>
    <w:rsid w:val="005D59A7"/>
    <w:rsid w:val="005E5B02"/>
    <w:rsid w:val="005F13A0"/>
    <w:rsid w:val="005F33C2"/>
    <w:rsid w:val="00602530"/>
    <w:rsid w:val="0061170B"/>
    <w:rsid w:val="006259F4"/>
    <w:rsid w:val="00626583"/>
    <w:rsid w:val="00666713"/>
    <w:rsid w:val="00681EE9"/>
    <w:rsid w:val="006A26A5"/>
    <w:rsid w:val="006B24D3"/>
    <w:rsid w:val="006B37B9"/>
    <w:rsid w:val="006D1586"/>
    <w:rsid w:val="006E37FB"/>
    <w:rsid w:val="00730A0F"/>
    <w:rsid w:val="00731C56"/>
    <w:rsid w:val="007416B9"/>
    <w:rsid w:val="00744F83"/>
    <w:rsid w:val="007673F3"/>
    <w:rsid w:val="00770D06"/>
    <w:rsid w:val="00771009"/>
    <w:rsid w:val="00794910"/>
    <w:rsid w:val="007B40D2"/>
    <w:rsid w:val="007B60A3"/>
    <w:rsid w:val="007E1704"/>
    <w:rsid w:val="007E6381"/>
    <w:rsid w:val="007E6B5B"/>
    <w:rsid w:val="007F31EC"/>
    <w:rsid w:val="00825BE4"/>
    <w:rsid w:val="0083332A"/>
    <w:rsid w:val="00841D6A"/>
    <w:rsid w:val="008734C9"/>
    <w:rsid w:val="0088463C"/>
    <w:rsid w:val="008A00A8"/>
    <w:rsid w:val="008A6ED5"/>
    <w:rsid w:val="008E4303"/>
    <w:rsid w:val="00900D0B"/>
    <w:rsid w:val="00912415"/>
    <w:rsid w:val="00925FCF"/>
    <w:rsid w:val="009325B9"/>
    <w:rsid w:val="00933758"/>
    <w:rsid w:val="00933BEA"/>
    <w:rsid w:val="00937329"/>
    <w:rsid w:val="00944BC8"/>
    <w:rsid w:val="00947132"/>
    <w:rsid w:val="00985930"/>
    <w:rsid w:val="009A7CF2"/>
    <w:rsid w:val="009C03F1"/>
    <w:rsid w:val="009E2FD1"/>
    <w:rsid w:val="00A016DE"/>
    <w:rsid w:val="00A075C4"/>
    <w:rsid w:val="00A077D2"/>
    <w:rsid w:val="00A24BC2"/>
    <w:rsid w:val="00A60603"/>
    <w:rsid w:val="00A70B0E"/>
    <w:rsid w:val="00A83769"/>
    <w:rsid w:val="00A938E4"/>
    <w:rsid w:val="00AB1F22"/>
    <w:rsid w:val="00AC3215"/>
    <w:rsid w:val="00AD6582"/>
    <w:rsid w:val="00AF0276"/>
    <w:rsid w:val="00AF1CC7"/>
    <w:rsid w:val="00AF30C0"/>
    <w:rsid w:val="00B06DD8"/>
    <w:rsid w:val="00B36E6C"/>
    <w:rsid w:val="00B659BD"/>
    <w:rsid w:val="00B66BAE"/>
    <w:rsid w:val="00B7377E"/>
    <w:rsid w:val="00BB7CF4"/>
    <w:rsid w:val="00BC4E77"/>
    <w:rsid w:val="00BC58C9"/>
    <w:rsid w:val="00C22526"/>
    <w:rsid w:val="00C6037A"/>
    <w:rsid w:val="00C812F0"/>
    <w:rsid w:val="00C976F0"/>
    <w:rsid w:val="00C979EA"/>
    <w:rsid w:val="00CF09FE"/>
    <w:rsid w:val="00D01DB4"/>
    <w:rsid w:val="00D10BF9"/>
    <w:rsid w:val="00D1643E"/>
    <w:rsid w:val="00D170A2"/>
    <w:rsid w:val="00D2115C"/>
    <w:rsid w:val="00D2530E"/>
    <w:rsid w:val="00D264AA"/>
    <w:rsid w:val="00D432A1"/>
    <w:rsid w:val="00D44674"/>
    <w:rsid w:val="00D47579"/>
    <w:rsid w:val="00D51EE4"/>
    <w:rsid w:val="00D65F15"/>
    <w:rsid w:val="00D73988"/>
    <w:rsid w:val="00D87D60"/>
    <w:rsid w:val="00D93C1E"/>
    <w:rsid w:val="00DC3750"/>
    <w:rsid w:val="00DD710D"/>
    <w:rsid w:val="00DE3C16"/>
    <w:rsid w:val="00DF7938"/>
    <w:rsid w:val="00E93E85"/>
    <w:rsid w:val="00EE7C3F"/>
    <w:rsid w:val="00EF2F9C"/>
    <w:rsid w:val="00EF5C80"/>
    <w:rsid w:val="00F07B25"/>
    <w:rsid w:val="00F13A7C"/>
    <w:rsid w:val="00F24A16"/>
    <w:rsid w:val="00F31801"/>
    <w:rsid w:val="00F436E5"/>
    <w:rsid w:val="00F5350F"/>
    <w:rsid w:val="00F55F94"/>
    <w:rsid w:val="00F64040"/>
    <w:rsid w:val="00F73E0E"/>
    <w:rsid w:val="00F76596"/>
    <w:rsid w:val="00F91E86"/>
    <w:rsid w:val="00FC19F6"/>
    <w:rsid w:val="00FE0C3A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01589-9A30-4682-A28A-D36408AE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421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2026-01-08T14:17:00Z</cp:lastPrinted>
  <dcterms:created xsi:type="dcterms:W3CDTF">2026-04-30T14:45:00Z</dcterms:created>
  <dcterms:modified xsi:type="dcterms:W3CDTF">2026-04-30T15:03:00Z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