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C0A16" w14:textId="77777777" w:rsidR="0077047D" w:rsidRDefault="0077047D" w:rsidP="0077047D">
      <w:pPr>
        <w:spacing w:after="0" w:line="240" w:lineRule="auto"/>
        <w:ind w:left="1440" w:hanging="14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Ulverston Town Council</w:t>
      </w:r>
    </w:p>
    <w:p w14:paraId="094BCF54" w14:textId="77777777" w:rsidR="0077047D" w:rsidRDefault="0077047D" w:rsidP="0077047D">
      <w:pPr>
        <w:spacing w:after="0" w:line="240" w:lineRule="auto"/>
        <w:ind w:left="1440" w:hanging="14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Environmental Sustainability Standing Committee held on</w:t>
      </w:r>
    </w:p>
    <w:p w14:paraId="3C5D7B1E" w14:textId="094B1AFA" w:rsidR="0077047D" w:rsidRDefault="00755061" w:rsidP="0077047D">
      <w:pPr>
        <w:spacing w:after="0" w:line="240" w:lineRule="auto"/>
        <w:ind w:left="1440" w:hanging="14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</w:t>
      </w:r>
      <w:r w:rsidR="0077047D">
        <w:rPr>
          <w:rFonts w:ascii="Arial" w:hAnsi="Arial" w:cs="Arial"/>
          <w:b/>
          <w:sz w:val="28"/>
          <w:szCs w:val="28"/>
        </w:rPr>
        <w:t xml:space="preserve"> </w:t>
      </w:r>
      <w:r w:rsidR="00A652D7">
        <w:rPr>
          <w:rFonts w:ascii="Arial" w:hAnsi="Arial" w:cs="Arial"/>
          <w:b/>
          <w:sz w:val="28"/>
          <w:szCs w:val="28"/>
        </w:rPr>
        <w:t>3</w:t>
      </w:r>
      <w:r w:rsidR="00B91605">
        <w:rPr>
          <w:rFonts w:ascii="Arial" w:hAnsi="Arial" w:cs="Arial"/>
          <w:b/>
          <w:sz w:val="28"/>
          <w:szCs w:val="28"/>
        </w:rPr>
        <w:t xml:space="preserve"> </w:t>
      </w:r>
      <w:r w:rsidR="001A3E8F">
        <w:rPr>
          <w:rFonts w:ascii="Arial" w:hAnsi="Arial" w:cs="Arial"/>
          <w:b/>
          <w:sz w:val="28"/>
          <w:szCs w:val="28"/>
        </w:rPr>
        <w:t xml:space="preserve">September </w:t>
      </w:r>
      <w:r w:rsidR="00EC7C82">
        <w:rPr>
          <w:rFonts w:ascii="Arial" w:hAnsi="Arial" w:cs="Arial"/>
          <w:b/>
          <w:sz w:val="28"/>
          <w:szCs w:val="28"/>
        </w:rPr>
        <w:t>2026</w:t>
      </w:r>
      <w:r w:rsidR="0077047D">
        <w:rPr>
          <w:rFonts w:ascii="Arial" w:hAnsi="Arial" w:cs="Arial"/>
          <w:b/>
          <w:sz w:val="28"/>
          <w:szCs w:val="28"/>
        </w:rPr>
        <w:t xml:space="preserve"> @ 6pm in the Town Council office</w:t>
      </w:r>
    </w:p>
    <w:p w14:paraId="20E224EA" w14:textId="77777777" w:rsidR="0077047D" w:rsidRDefault="0077047D" w:rsidP="0077047D">
      <w:pPr>
        <w:spacing w:after="0" w:line="240" w:lineRule="auto"/>
        <w:ind w:left="1440" w:hanging="1440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774" w:type="dxa"/>
        <w:tblInd w:w="-9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9"/>
        <w:gridCol w:w="7796"/>
        <w:gridCol w:w="1559"/>
      </w:tblGrid>
      <w:tr w:rsidR="0077047D" w14:paraId="710BCEF6" w14:textId="77777777" w:rsidTr="0051259F">
        <w:trPr>
          <w:trHeight w:val="478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A2AA" w14:textId="77777777" w:rsidR="0077047D" w:rsidRDefault="0077047D">
            <w:pPr>
              <w:spacing w:after="200" w:line="276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Item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2FE63" w14:textId="77777777" w:rsidR="0077047D" w:rsidRDefault="0077047D">
            <w:pPr>
              <w:spacing w:after="200" w:line="276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629BB" w14:textId="77777777" w:rsidR="0077047D" w:rsidRDefault="0077047D">
            <w:pPr>
              <w:spacing w:after="200" w:line="276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Action </w:t>
            </w:r>
          </w:p>
        </w:tc>
      </w:tr>
      <w:tr w:rsidR="0077047D" w14:paraId="14DDBC2F" w14:textId="77777777" w:rsidTr="0051259F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A003" w14:textId="77777777" w:rsidR="0077047D" w:rsidRDefault="0077047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A7B9E" w14:textId="4095C522" w:rsidR="0077047D" w:rsidRDefault="0077047D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Elected Members @ May 202</w:t>
            </w:r>
            <w:r w:rsidR="00B91605">
              <w:rPr>
                <w:rFonts w:cs="Calibri"/>
                <w:b/>
                <w:bCs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51EDB" w14:textId="77777777" w:rsidR="0077047D" w:rsidRDefault="0077047D">
            <w:pPr>
              <w:spacing w:after="200" w:line="240" w:lineRule="auto"/>
              <w:jc w:val="center"/>
              <w:rPr>
                <w:rFonts w:cs="Calibri"/>
              </w:rPr>
            </w:pPr>
          </w:p>
        </w:tc>
      </w:tr>
      <w:tr w:rsidR="0077047D" w14:paraId="45925C27" w14:textId="77777777" w:rsidTr="0051259F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91E09" w14:textId="4A39BF62" w:rsidR="0077047D" w:rsidRPr="00332F2B" w:rsidRDefault="0086764D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</w:t>
            </w:r>
            <w:r w:rsidR="001A3E8F">
              <w:rPr>
                <w:rFonts w:cs="Calibri"/>
                <w:b/>
                <w:bCs/>
              </w:rPr>
              <w:t>46</w:t>
            </w:r>
            <w:r>
              <w:rPr>
                <w:rFonts w:cs="Calibri"/>
                <w:b/>
                <w:bCs/>
              </w:rPr>
              <w:t>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7371" w:type="dxa"/>
              <w:tblInd w:w="24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61"/>
              <w:gridCol w:w="2410"/>
            </w:tblGrid>
            <w:tr w:rsidR="0077047D" w14:paraId="0DD10D14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51F345" w14:textId="77777777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</w:rPr>
                  </w:pPr>
                  <w:r>
                    <w:rPr>
                      <w:rFonts w:cs="Calibri"/>
                      <w:b/>
                      <w:bCs/>
                    </w:rPr>
                    <w:t>Elected Members: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EE7A28" w14:textId="77777777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</w:rPr>
                  </w:pPr>
                  <w:r>
                    <w:rPr>
                      <w:rFonts w:cs="Calibri"/>
                      <w:b/>
                      <w:bCs/>
                    </w:rPr>
                    <w:t>In attendance</w:t>
                  </w:r>
                </w:p>
              </w:tc>
            </w:tr>
            <w:tr w:rsidR="0077047D" w14:paraId="5B1BC82C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EF62C0" w14:textId="4CB8818B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AC3937" w14:textId="5D4E8351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  <w:tr w:rsidR="0077047D" w14:paraId="3256DF22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DB2DFA" w14:textId="77777777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 xml:space="preserve">Cllr Jackie Drake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7FC28A" w14:textId="0F63015C" w:rsidR="0077047D" w:rsidRDefault="001F11AC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Yes</w:t>
                  </w:r>
                </w:p>
              </w:tc>
            </w:tr>
            <w:tr w:rsidR="0077047D" w14:paraId="1A081F2E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BADB44" w14:textId="77777777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Cllr Judy Filmore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7A9739" w14:textId="7F45192F" w:rsidR="0077047D" w:rsidRPr="00594DC5" w:rsidRDefault="001A3E8F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Yes</w:t>
                  </w:r>
                </w:p>
              </w:tc>
            </w:tr>
            <w:tr w:rsidR="0077047D" w14:paraId="299881BE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A0E766" w14:textId="7B8990A3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Cllr J</w:t>
                  </w:r>
                  <w:r w:rsidR="00C33D6C">
                    <w:rPr>
                      <w:rFonts w:cs="Calibri"/>
                    </w:rPr>
                    <w:t>udy</w:t>
                  </w:r>
                  <w:r>
                    <w:rPr>
                      <w:rFonts w:cs="Calibri"/>
                    </w:rPr>
                    <w:t xml:space="preserve"> Pickthall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DA1D07" w14:textId="7961023E" w:rsidR="0077047D" w:rsidRDefault="00BD4578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Yes</w:t>
                  </w:r>
                </w:p>
              </w:tc>
            </w:tr>
            <w:tr w:rsidR="0077047D" w14:paraId="4AFABA31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B61496" w14:textId="1A74FAC2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 xml:space="preserve">Cllr </w:t>
                  </w:r>
                  <w:r w:rsidR="003510B8">
                    <w:rPr>
                      <w:rFonts w:cs="Calibri"/>
                    </w:rPr>
                    <w:t>Laura Scrogham</w:t>
                  </w:r>
                  <w:r>
                    <w:rPr>
                      <w:rFonts w:cs="Calibri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40B209" w14:textId="7579BB36" w:rsidR="0077047D" w:rsidRDefault="001A3E8F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No</w:t>
                  </w:r>
                </w:p>
              </w:tc>
            </w:tr>
            <w:tr w:rsidR="00B91605" w14:paraId="43464BC2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68C12D" w14:textId="00EF7F82" w:rsidR="00B91605" w:rsidRDefault="00B91605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Cllr Graham Scrogham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C78BAD" w14:textId="11A3BC7C" w:rsidR="00B91605" w:rsidRDefault="003017D0" w:rsidP="001A3E8F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No</w:t>
                  </w:r>
                </w:p>
              </w:tc>
            </w:tr>
            <w:tr w:rsidR="0077047D" w14:paraId="56FB6EA8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C5C91D" w14:textId="7FCE7F07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 xml:space="preserve">Cllr Mark </w:t>
                  </w:r>
                  <w:r w:rsidR="00B91605">
                    <w:rPr>
                      <w:rFonts w:cs="Calibri"/>
                    </w:rPr>
                    <w:t>Wilson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C112CF" w14:textId="599F141D" w:rsidR="0077047D" w:rsidRDefault="001A3E8F" w:rsidP="001A3E8F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Yes</w:t>
                  </w:r>
                </w:p>
              </w:tc>
            </w:tr>
            <w:tr w:rsidR="0077047D" w14:paraId="75BF9800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6D10C9C" w14:textId="77777777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DD6D87" w14:textId="77777777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  <w:tr w:rsidR="0077047D" w14:paraId="0904758D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372E89" w14:textId="354B8924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  <w:b/>
                      <w:bCs/>
                    </w:rPr>
                    <w:t xml:space="preserve">Ex </w:t>
                  </w:r>
                  <w:proofErr w:type="spellStart"/>
                  <w:r>
                    <w:rPr>
                      <w:rFonts w:cs="Calibri"/>
                      <w:b/>
                      <w:bCs/>
                    </w:rPr>
                    <w:t>Offico</w:t>
                  </w:r>
                  <w:proofErr w:type="spellEnd"/>
                  <w:r w:rsidR="00BB72BA">
                    <w:rPr>
                      <w:rFonts w:cs="Calibri"/>
                      <w:b/>
                      <w:bCs/>
                    </w:rPr>
                    <w:t xml:space="preserve"> and n</w:t>
                  </w:r>
                  <w:r>
                    <w:rPr>
                      <w:rFonts w:cs="Calibri"/>
                      <w:b/>
                      <w:bCs/>
                    </w:rPr>
                    <w:t>on-</w:t>
                  </w:r>
                  <w:r w:rsidR="00BB72BA">
                    <w:rPr>
                      <w:rFonts w:cs="Calibri"/>
                      <w:b/>
                      <w:bCs/>
                    </w:rPr>
                    <w:t>v</w:t>
                  </w:r>
                  <w:r>
                    <w:rPr>
                      <w:rFonts w:cs="Calibri"/>
                      <w:b/>
                      <w:bCs/>
                    </w:rPr>
                    <w:t xml:space="preserve">oting </w:t>
                  </w:r>
                  <w:r w:rsidR="00BB72BA">
                    <w:rPr>
                      <w:rFonts w:cs="Calibri"/>
                      <w:b/>
                      <w:bCs/>
                    </w:rPr>
                    <w:t>m</w:t>
                  </w:r>
                  <w:r>
                    <w:rPr>
                      <w:rFonts w:cs="Calibri"/>
                      <w:b/>
                      <w:bCs/>
                    </w:rPr>
                    <w:t>embers: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012566" w14:textId="77777777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  <w:tr w:rsidR="0077047D" w14:paraId="00D324F5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1E5E3E" w14:textId="4C978D48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Cl</w:t>
                  </w:r>
                  <w:r w:rsidR="00B91605">
                    <w:rPr>
                      <w:rFonts w:cs="Calibri"/>
                    </w:rPr>
                    <w:t>lr Paul Smith</w:t>
                  </w:r>
                  <w:r w:rsidR="00C408C8" w:rsidRPr="00C408C8">
                    <w:rPr>
                      <w:rFonts w:cs="Calibri"/>
                    </w:rPr>
                    <w:t xml:space="preserve"> </w:t>
                  </w:r>
                  <w:r>
                    <w:rPr>
                      <w:rFonts w:cs="Calibri"/>
                    </w:rPr>
                    <w:t>(Mayor)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1236F5" w14:textId="2BD90595" w:rsidR="0077047D" w:rsidRDefault="00BD4578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No</w:t>
                  </w:r>
                </w:p>
              </w:tc>
            </w:tr>
            <w:tr w:rsidR="0077047D" w14:paraId="5F949684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3D7736" w14:textId="4F34A63E" w:rsidR="0077047D" w:rsidRDefault="0077047D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 xml:space="preserve">Cllr </w:t>
                  </w:r>
                  <w:r w:rsidR="00B91605">
                    <w:rPr>
                      <w:rFonts w:cs="Calibri"/>
                    </w:rPr>
                    <w:t>Christine Howard (Deputy Mayor)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1332E7" w14:textId="1CB921AF" w:rsidR="0077047D" w:rsidRDefault="003017D0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No</w:t>
                  </w:r>
                </w:p>
              </w:tc>
            </w:tr>
            <w:tr w:rsidR="00366583" w14:paraId="39BB7CB3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B9E4AC" w14:textId="77777777" w:rsidR="00366583" w:rsidRDefault="00366583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868C26" w14:textId="77777777" w:rsidR="00366583" w:rsidRDefault="00366583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  <w:tr w:rsidR="00366583" w14:paraId="368D42F1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FB817F" w14:textId="3F41B8FE" w:rsidR="00366583" w:rsidRDefault="00366583" w:rsidP="0033711A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 w:rsidRPr="00677045">
                    <w:rPr>
                      <w:rFonts w:cs="Calibri"/>
                      <w:b/>
                      <w:bCs/>
                    </w:rPr>
                    <w:t>Officers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A38E0C" w14:textId="5762C93B" w:rsidR="00366583" w:rsidRDefault="00366583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  <w:tr w:rsidR="00366583" w14:paraId="1F2D2589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D4ABBF" w14:textId="2C72AA42" w:rsidR="00366583" w:rsidRDefault="00366583" w:rsidP="0033711A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Clerk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CDA483" w14:textId="3892F79F" w:rsidR="00366583" w:rsidRDefault="001F11AC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Yes</w:t>
                  </w:r>
                </w:p>
              </w:tc>
            </w:tr>
            <w:tr w:rsidR="00366583" w14:paraId="45CB1212" w14:textId="77777777" w:rsidTr="001F5B7A">
              <w:tc>
                <w:tcPr>
                  <w:tcW w:w="49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3848E0" w14:textId="13F3DBC1" w:rsidR="00366583" w:rsidRDefault="00366583" w:rsidP="0033711A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Project and Admin Officer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508354" w14:textId="2E296ECC" w:rsidR="00366583" w:rsidRDefault="008B4A8C">
                  <w:pPr>
                    <w:spacing w:after="0" w:line="240" w:lineRule="auto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No</w:t>
                  </w:r>
                </w:p>
              </w:tc>
            </w:tr>
          </w:tbl>
          <w:p w14:paraId="5D6822F1" w14:textId="77777777" w:rsidR="0077047D" w:rsidRDefault="0077047D">
            <w:pPr>
              <w:spacing w:after="0"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6E62" w14:textId="77777777" w:rsidR="0077047D" w:rsidRDefault="0077047D">
            <w:pPr>
              <w:spacing w:after="200" w:line="240" w:lineRule="auto"/>
              <w:jc w:val="center"/>
              <w:rPr>
                <w:rFonts w:cs="Calibri"/>
              </w:rPr>
            </w:pPr>
          </w:p>
          <w:p w14:paraId="5AC4A8F3" w14:textId="77777777" w:rsidR="0077047D" w:rsidRDefault="0077047D">
            <w:pPr>
              <w:spacing w:after="200" w:line="240" w:lineRule="auto"/>
              <w:rPr>
                <w:rFonts w:cs="Calibri"/>
              </w:rPr>
            </w:pPr>
          </w:p>
        </w:tc>
      </w:tr>
      <w:tr w:rsidR="0077047D" w:rsidRPr="00EA36C9" w14:paraId="305C9C43" w14:textId="77777777" w:rsidTr="0051259F">
        <w:trPr>
          <w:trHeight w:val="68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779F" w14:textId="0A7D6FAC" w:rsidR="0077047D" w:rsidRPr="006515BB" w:rsidRDefault="0086764D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</w:t>
            </w:r>
            <w:r w:rsidR="001A3E8F">
              <w:rPr>
                <w:rFonts w:cs="Calibri"/>
                <w:b/>
                <w:bCs/>
              </w:rPr>
              <w:t>47</w:t>
            </w:r>
            <w:r>
              <w:rPr>
                <w:rFonts w:cs="Calibri"/>
                <w:b/>
                <w:bCs/>
              </w:rPr>
              <w:t>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EAD0E" w14:textId="77777777" w:rsidR="00B56F33" w:rsidRPr="00B56F33" w:rsidRDefault="00B56F33" w:rsidP="00B56F33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B56F33">
              <w:rPr>
                <w:rFonts w:cs="Calibri"/>
                <w:b/>
                <w:bCs/>
                <w:sz w:val="24"/>
                <w:szCs w:val="24"/>
              </w:rPr>
              <w:t xml:space="preserve">Minutes. </w:t>
            </w:r>
          </w:p>
          <w:p w14:paraId="1A8BF33E" w14:textId="1051A963" w:rsidR="00E53D69" w:rsidRPr="00B56F33" w:rsidRDefault="00B56F33" w:rsidP="00B56F3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56F33">
              <w:rPr>
                <w:rFonts w:cs="Calibri"/>
                <w:sz w:val="24"/>
                <w:szCs w:val="24"/>
              </w:rPr>
              <w:t xml:space="preserve">Committee </w:t>
            </w:r>
            <w:r w:rsidRPr="00B56F33">
              <w:rPr>
                <w:rFonts w:cs="Calibri"/>
                <w:b/>
                <w:bCs/>
                <w:sz w:val="24"/>
                <w:szCs w:val="24"/>
              </w:rPr>
              <w:t>resolved to approve</w:t>
            </w:r>
            <w:r w:rsidRPr="00B56F33">
              <w:rPr>
                <w:rFonts w:cs="Calibri"/>
                <w:sz w:val="24"/>
                <w:szCs w:val="24"/>
              </w:rPr>
              <w:t xml:space="preserve"> the minutes of the previous meeting.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F5B42" w14:textId="2DB2DA6B" w:rsidR="0077047D" w:rsidRDefault="007C4C16" w:rsidP="007C4C16">
            <w:pPr>
              <w:spacing w:after="20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Full Council</w:t>
            </w:r>
          </w:p>
        </w:tc>
      </w:tr>
      <w:tr w:rsidR="0077047D" w:rsidRPr="00EA36C9" w14:paraId="1F4D0CF0" w14:textId="77777777" w:rsidTr="0051259F">
        <w:trPr>
          <w:trHeight w:val="102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B090" w14:textId="2CAC8805" w:rsidR="0077047D" w:rsidRDefault="0086764D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</w:t>
            </w:r>
            <w:r w:rsidR="00CE2789">
              <w:rPr>
                <w:rFonts w:cs="Calibri"/>
                <w:b/>
                <w:bCs/>
              </w:rPr>
              <w:t>4</w:t>
            </w:r>
            <w:r w:rsidR="001A3E8F">
              <w:rPr>
                <w:rFonts w:cs="Calibri"/>
                <w:b/>
                <w:bCs/>
              </w:rPr>
              <w:t>9</w:t>
            </w:r>
            <w:r>
              <w:rPr>
                <w:rFonts w:cs="Calibri"/>
                <w:b/>
                <w:bCs/>
              </w:rPr>
              <w:t>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84C1" w14:textId="6508032C" w:rsidR="00B56F33" w:rsidRPr="00B56F33" w:rsidRDefault="00B56F33" w:rsidP="00B56F33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B56F33">
              <w:rPr>
                <w:rFonts w:cs="Calibri"/>
                <w:b/>
                <w:bCs/>
                <w:sz w:val="24"/>
                <w:szCs w:val="24"/>
              </w:rPr>
              <w:t xml:space="preserve">Update on </w:t>
            </w:r>
            <w:r w:rsidR="007C5A4F">
              <w:rPr>
                <w:rFonts w:cs="Calibri"/>
                <w:b/>
                <w:bCs/>
                <w:sz w:val="24"/>
                <w:szCs w:val="24"/>
              </w:rPr>
              <w:t>Climate Change b</w:t>
            </w:r>
            <w:r w:rsidRPr="00B56F33">
              <w:rPr>
                <w:rFonts w:cs="Calibri"/>
                <w:b/>
                <w:bCs/>
                <w:sz w:val="24"/>
                <w:szCs w:val="24"/>
              </w:rPr>
              <w:t xml:space="preserve">ook </w:t>
            </w:r>
            <w:r w:rsidR="007C5A4F">
              <w:rPr>
                <w:rFonts w:cs="Calibri"/>
                <w:b/>
                <w:bCs/>
                <w:sz w:val="24"/>
                <w:szCs w:val="24"/>
              </w:rPr>
              <w:t>c</w:t>
            </w:r>
            <w:r w:rsidRPr="00B56F33">
              <w:rPr>
                <w:rFonts w:cs="Calibri"/>
                <w:b/>
                <w:bCs/>
                <w:sz w:val="24"/>
                <w:szCs w:val="24"/>
              </w:rPr>
              <w:t>lub.</w:t>
            </w:r>
          </w:p>
          <w:p w14:paraId="3ED105A8" w14:textId="6B77C6D5" w:rsidR="00766AE6" w:rsidRDefault="007C5A4F" w:rsidP="00B56F3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The last book group meeting </w:t>
            </w:r>
            <w:r w:rsidR="002F1064">
              <w:rPr>
                <w:rFonts w:cs="Calibri"/>
                <w:sz w:val="24"/>
                <w:szCs w:val="24"/>
              </w:rPr>
              <w:t xml:space="preserve">was </w:t>
            </w:r>
            <w:r w:rsidR="0078759A">
              <w:rPr>
                <w:rFonts w:cs="Calibri"/>
                <w:sz w:val="24"/>
                <w:szCs w:val="24"/>
              </w:rPr>
              <w:t xml:space="preserve">to discuss the Cumbria Nature Recovery strategy. </w:t>
            </w:r>
            <w:r w:rsidR="006053C2">
              <w:rPr>
                <w:rFonts w:cs="Calibri"/>
                <w:sz w:val="24"/>
                <w:szCs w:val="24"/>
              </w:rPr>
              <w:t xml:space="preserve">The group discussed nature assets, </w:t>
            </w:r>
            <w:r w:rsidR="00DD331C">
              <w:rPr>
                <w:rFonts w:cs="Calibri"/>
                <w:sz w:val="24"/>
                <w:szCs w:val="24"/>
              </w:rPr>
              <w:t xml:space="preserve">vulnerable species, </w:t>
            </w:r>
            <w:r w:rsidR="00FF5828">
              <w:rPr>
                <w:rFonts w:cs="Calibri"/>
                <w:sz w:val="24"/>
                <w:szCs w:val="24"/>
              </w:rPr>
              <w:t xml:space="preserve">tree planting, </w:t>
            </w:r>
            <w:r w:rsidR="00725B72">
              <w:rPr>
                <w:rFonts w:cs="Calibri"/>
                <w:sz w:val="24"/>
                <w:szCs w:val="24"/>
              </w:rPr>
              <w:t xml:space="preserve">nature recovery. The </w:t>
            </w:r>
            <w:r w:rsidR="002B6EFA">
              <w:rPr>
                <w:rFonts w:cs="Calibri"/>
                <w:sz w:val="24"/>
                <w:szCs w:val="24"/>
              </w:rPr>
              <w:t xml:space="preserve">free </w:t>
            </w:r>
            <w:r w:rsidR="00725B72">
              <w:rPr>
                <w:rFonts w:cs="Calibri"/>
                <w:sz w:val="24"/>
                <w:szCs w:val="24"/>
              </w:rPr>
              <w:t xml:space="preserve">I-Naturalist app was recommended </w:t>
            </w:r>
            <w:r w:rsidR="00690BA4">
              <w:rPr>
                <w:rFonts w:cs="Calibri"/>
                <w:sz w:val="24"/>
                <w:szCs w:val="24"/>
              </w:rPr>
              <w:t>for people to download, it is one of the worlds most popular nature apps, helping to identify plants and animals</w:t>
            </w:r>
            <w:r w:rsidR="00766AE6">
              <w:rPr>
                <w:rFonts w:cs="Calibri"/>
                <w:sz w:val="24"/>
                <w:szCs w:val="24"/>
              </w:rPr>
              <w:t xml:space="preserve"> and to help learn more about nature. </w:t>
            </w:r>
          </w:p>
          <w:p w14:paraId="79182A0B" w14:textId="6898F6D5" w:rsidR="00766AE6" w:rsidRDefault="00766AE6" w:rsidP="00B56F3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 group discussed getting young people</w:t>
            </w:r>
            <w:r w:rsidR="00960133">
              <w:rPr>
                <w:rFonts w:cs="Calibri"/>
                <w:sz w:val="24"/>
                <w:szCs w:val="24"/>
              </w:rPr>
              <w:t xml:space="preserve">, schools and communities involved </w:t>
            </w:r>
            <w:r w:rsidR="006977E5">
              <w:rPr>
                <w:rFonts w:cs="Calibri"/>
                <w:sz w:val="24"/>
                <w:szCs w:val="24"/>
              </w:rPr>
              <w:t xml:space="preserve">and also the possibility of a public meeting. </w:t>
            </w:r>
          </w:p>
          <w:p w14:paraId="29C36697" w14:textId="34A575B5" w:rsidR="002B6EFA" w:rsidRPr="00931490" w:rsidRDefault="002B6EFA" w:rsidP="00B56F3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931490">
              <w:rPr>
                <w:rFonts w:cs="Calibri"/>
                <w:sz w:val="24"/>
                <w:szCs w:val="24"/>
              </w:rPr>
              <w:t xml:space="preserve">Cllr J. Filmore asked if </w:t>
            </w:r>
            <w:r w:rsidR="009C2EA3" w:rsidRPr="00931490">
              <w:rPr>
                <w:rFonts w:cs="Calibri"/>
                <w:sz w:val="24"/>
                <w:szCs w:val="24"/>
              </w:rPr>
              <w:t xml:space="preserve">a couple </w:t>
            </w:r>
            <w:r w:rsidR="00B528AF" w:rsidRPr="00931490">
              <w:rPr>
                <w:rFonts w:cs="Calibri"/>
                <w:sz w:val="24"/>
                <w:szCs w:val="24"/>
              </w:rPr>
              <w:t xml:space="preserve">of the actions could be taken forward. </w:t>
            </w:r>
          </w:p>
          <w:p w14:paraId="4EB02E3C" w14:textId="77777777" w:rsidR="002F1064" w:rsidRDefault="002F1064" w:rsidP="00B56F3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F11A2AC" w14:textId="77777777" w:rsidR="00CF66A0" w:rsidRDefault="00B56F33" w:rsidP="00B56F3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56F33">
              <w:rPr>
                <w:rFonts w:cs="Calibri"/>
                <w:sz w:val="24"/>
                <w:szCs w:val="24"/>
              </w:rPr>
              <w:t xml:space="preserve">Cllr J. Drake said the </w:t>
            </w:r>
            <w:r w:rsidR="00D15A7A">
              <w:rPr>
                <w:rFonts w:cs="Calibri"/>
                <w:sz w:val="24"/>
                <w:szCs w:val="24"/>
              </w:rPr>
              <w:t>current book is</w:t>
            </w:r>
            <w:r w:rsidRPr="00B56F33">
              <w:rPr>
                <w:rFonts w:cs="Calibri"/>
                <w:sz w:val="24"/>
                <w:szCs w:val="24"/>
              </w:rPr>
              <w:t xml:space="preserve"> ‘The Best of Times, the Worst of Times’ by Paul Behrens</w:t>
            </w:r>
            <w:r w:rsidR="00D15A7A">
              <w:rPr>
                <w:rFonts w:cs="Calibri"/>
                <w:sz w:val="24"/>
                <w:szCs w:val="24"/>
              </w:rPr>
              <w:t xml:space="preserve"> and the meeting is scheduled for </w:t>
            </w:r>
            <w:r w:rsidR="000B137B">
              <w:rPr>
                <w:rFonts w:cs="Calibri"/>
                <w:sz w:val="24"/>
                <w:szCs w:val="24"/>
              </w:rPr>
              <w:t>4</w:t>
            </w:r>
            <w:r w:rsidR="000B137B" w:rsidRPr="000B137B">
              <w:rPr>
                <w:rFonts w:cs="Calibri"/>
                <w:sz w:val="24"/>
                <w:szCs w:val="24"/>
                <w:vertAlign w:val="superscript"/>
              </w:rPr>
              <w:t>th</w:t>
            </w:r>
            <w:r w:rsidR="000B137B">
              <w:rPr>
                <w:rFonts w:cs="Calibri"/>
                <w:sz w:val="24"/>
                <w:szCs w:val="24"/>
              </w:rPr>
              <w:t xml:space="preserve"> September. </w:t>
            </w:r>
          </w:p>
          <w:p w14:paraId="7FDE3217" w14:textId="7F6AD29D" w:rsidR="00BD7391" w:rsidRPr="008B48E8" w:rsidRDefault="00BD7391" w:rsidP="00B56F3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9BE3" w14:textId="75793505" w:rsidR="0077047D" w:rsidRDefault="0077047D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7047D" w:rsidRPr="00EA36C9" w14:paraId="21F22B25" w14:textId="77777777" w:rsidTr="0051259F">
        <w:trPr>
          <w:trHeight w:val="102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B9634" w14:textId="0E467EFB" w:rsidR="0077047D" w:rsidRDefault="0086764D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</w:t>
            </w:r>
            <w:r w:rsidR="001A3E8F">
              <w:rPr>
                <w:rFonts w:cs="Calibri"/>
                <w:b/>
                <w:bCs/>
              </w:rPr>
              <w:t>50</w:t>
            </w:r>
            <w:r>
              <w:rPr>
                <w:rFonts w:cs="Calibri"/>
                <w:b/>
                <w:bCs/>
              </w:rPr>
              <w:t>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4EB7F" w14:textId="77777777" w:rsidR="00714D10" w:rsidRPr="00D66825" w:rsidRDefault="003B051B" w:rsidP="009A1464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D66825">
              <w:rPr>
                <w:rFonts w:cs="Calibri"/>
                <w:b/>
                <w:bCs/>
                <w:sz w:val="24"/>
                <w:szCs w:val="24"/>
              </w:rPr>
              <w:t>Town Council carbon footprint measuring.</w:t>
            </w:r>
          </w:p>
          <w:p w14:paraId="00CE2C06" w14:textId="067B4C22" w:rsidR="007B5098" w:rsidRPr="001740C8" w:rsidRDefault="00C9580D" w:rsidP="009A146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The </w:t>
            </w:r>
            <w:r w:rsidR="002B67E5">
              <w:rPr>
                <w:rFonts w:cs="Calibri"/>
                <w:sz w:val="24"/>
                <w:szCs w:val="24"/>
              </w:rPr>
              <w:t xml:space="preserve">Town Council’s </w:t>
            </w:r>
            <w:r w:rsidR="00F4485B">
              <w:rPr>
                <w:rFonts w:cs="Calibri"/>
                <w:sz w:val="24"/>
                <w:szCs w:val="24"/>
              </w:rPr>
              <w:t xml:space="preserve">carbon footprint report has now been completed. </w:t>
            </w:r>
            <w:r w:rsidR="008560B4">
              <w:rPr>
                <w:rFonts w:cs="Calibri"/>
                <w:sz w:val="24"/>
                <w:szCs w:val="24"/>
              </w:rPr>
              <w:t>The next stage is to work with Small Green Business to draw up an Action Plan and additions to the Environmental Policy</w:t>
            </w:r>
            <w:r w:rsidR="006A3E88">
              <w:rPr>
                <w:rFonts w:cs="Calibri"/>
                <w:sz w:val="24"/>
                <w:szCs w:val="24"/>
              </w:rPr>
              <w:t xml:space="preserve"> Statement</w:t>
            </w:r>
            <w:r w:rsidR="00D96A24">
              <w:rPr>
                <w:rFonts w:cs="Calibri"/>
                <w:sz w:val="24"/>
                <w:szCs w:val="24"/>
              </w:rPr>
              <w:t xml:space="preserve">. </w:t>
            </w:r>
            <w:r w:rsidR="001679E6">
              <w:rPr>
                <w:rFonts w:cs="Calibri"/>
                <w:sz w:val="24"/>
                <w:szCs w:val="24"/>
              </w:rPr>
              <w:t xml:space="preserve">Committee </w:t>
            </w:r>
            <w:r w:rsidR="001679E6" w:rsidRPr="001679E6">
              <w:rPr>
                <w:rFonts w:cs="Calibri"/>
                <w:b/>
                <w:bCs/>
                <w:sz w:val="24"/>
                <w:szCs w:val="24"/>
              </w:rPr>
              <w:t xml:space="preserve">noted </w:t>
            </w:r>
            <w:r w:rsidR="001679E6">
              <w:rPr>
                <w:rFonts w:cs="Calibri"/>
                <w:sz w:val="24"/>
                <w:szCs w:val="24"/>
              </w:rPr>
              <w:t xml:space="preserve">this update.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BA193" w14:textId="2631BBDF" w:rsidR="0077047D" w:rsidRDefault="009A1464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Full Council</w:t>
            </w:r>
          </w:p>
        </w:tc>
      </w:tr>
      <w:tr w:rsidR="00EC1D7E" w:rsidRPr="00EA36C9" w14:paraId="774E392E" w14:textId="77777777" w:rsidTr="0051259F">
        <w:trPr>
          <w:trHeight w:val="102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5B38" w14:textId="1695382F" w:rsidR="00EC1D7E" w:rsidRDefault="002D644E">
            <w:pPr>
              <w:spacing w:after="200" w:line="276" w:lineRule="auto"/>
              <w:rPr>
                <w:rFonts w:cs="Calibri"/>
                <w:b/>
                <w:bCs/>
              </w:rPr>
            </w:pPr>
            <w:r w:rsidRPr="002D644E">
              <w:rPr>
                <w:rFonts w:cs="Calibri"/>
                <w:b/>
                <w:bCs/>
              </w:rPr>
              <w:t>E</w:t>
            </w:r>
            <w:r w:rsidR="001A3E8F">
              <w:rPr>
                <w:rFonts w:cs="Calibri"/>
                <w:b/>
                <w:bCs/>
              </w:rPr>
              <w:t>51</w:t>
            </w:r>
            <w:r w:rsidRPr="002D644E">
              <w:rPr>
                <w:rFonts w:cs="Calibri"/>
                <w:b/>
                <w:bCs/>
              </w:rPr>
              <w:t>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FA363" w14:textId="08F21B21" w:rsidR="00856038" w:rsidRPr="001A7487" w:rsidRDefault="000E0216" w:rsidP="00A646D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1A7487">
              <w:rPr>
                <w:rFonts w:cs="Calibri"/>
                <w:b/>
                <w:bCs/>
                <w:sz w:val="24"/>
                <w:szCs w:val="24"/>
              </w:rPr>
              <w:t xml:space="preserve">Ulverston </w:t>
            </w:r>
            <w:r w:rsidR="00770AEF">
              <w:rPr>
                <w:rFonts w:cs="Calibri"/>
                <w:b/>
                <w:bCs/>
                <w:sz w:val="24"/>
                <w:szCs w:val="24"/>
              </w:rPr>
              <w:t>C</w:t>
            </w:r>
            <w:r w:rsidRPr="001A7487">
              <w:rPr>
                <w:rFonts w:cs="Calibri"/>
                <w:b/>
                <w:bCs/>
                <w:sz w:val="24"/>
                <w:szCs w:val="24"/>
              </w:rPr>
              <w:t>anal overgrown lilies/ weeds.</w:t>
            </w:r>
          </w:p>
          <w:p w14:paraId="51662F22" w14:textId="3BBCFEE3" w:rsidR="006A3E88" w:rsidRDefault="006A3E88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Several complaints have been raised by Councillors and members of the public regarding the </w:t>
            </w:r>
            <w:r w:rsidR="00254135">
              <w:rPr>
                <w:rFonts w:cs="Calibri"/>
                <w:sz w:val="24"/>
                <w:szCs w:val="24"/>
              </w:rPr>
              <w:t xml:space="preserve">condition of Ulverston. The highly invasive water lilies </w:t>
            </w:r>
            <w:r w:rsidR="00254135">
              <w:rPr>
                <w:rFonts w:cs="Calibri"/>
                <w:sz w:val="24"/>
                <w:szCs w:val="24"/>
              </w:rPr>
              <w:lastRenderedPageBreak/>
              <w:t>are now covering a large percentage of the water, making it difficult for swans, ducks, moorhens, coots and other birds to navigate, along with</w:t>
            </w:r>
            <w:r w:rsidR="00FE3A02">
              <w:rPr>
                <w:rFonts w:cs="Calibri"/>
                <w:sz w:val="24"/>
                <w:szCs w:val="24"/>
              </w:rPr>
              <w:t xml:space="preserve"> having a negative </w:t>
            </w:r>
            <w:r w:rsidR="001679E6">
              <w:rPr>
                <w:rFonts w:cs="Calibri"/>
                <w:sz w:val="24"/>
                <w:szCs w:val="24"/>
              </w:rPr>
              <w:t>e</w:t>
            </w:r>
            <w:r w:rsidR="00FE3A02">
              <w:rPr>
                <w:rFonts w:cs="Calibri"/>
                <w:sz w:val="24"/>
                <w:szCs w:val="24"/>
              </w:rPr>
              <w:t xml:space="preserve">ffect </w:t>
            </w:r>
            <w:r w:rsidR="002E426B">
              <w:rPr>
                <w:rFonts w:cs="Calibri"/>
                <w:sz w:val="24"/>
                <w:szCs w:val="24"/>
              </w:rPr>
              <w:t>on water oxygen levels and potentially affecting the fish.</w:t>
            </w:r>
            <w:r w:rsidR="00CC46C8">
              <w:rPr>
                <w:rFonts w:cs="Calibri"/>
                <w:sz w:val="24"/>
                <w:szCs w:val="24"/>
              </w:rPr>
              <w:t xml:space="preserve"> There are many buddleia that are growing </w:t>
            </w:r>
            <w:r w:rsidR="0091673A">
              <w:rPr>
                <w:rFonts w:cs="Calibri"/>
                <w:sz w:val="24"/>
                <w:szCs w:val="24"/>
              </w:rPr>
              <w:t xml:space="preserve">in the lock gates and sides of the canal which also </w:t>
            </w:r>
            <w:r w:rsidR="001679E6">
              <w:rPr>
                <w:rFonts w:cs="Calibri"/>
                <w:sz w:val="24"/>
                <w:szCs w:val="24"/>
              </w:rPr>
              <w:t>require</w:t>
            </w:r>
            <w:r w:rsidR="0091673A">
              <w:rPr>
                <w:rFonts w:cs="Calibri"/>
                <w:sz w:val="24"/>
                <w:szCs w:val="24"/>
              </w:rPr>
              <w:t xml:space="preserve"> attention before they </w:t>
            </w:r>
            <w:r w:rsidR="001A7487">
              <w:rPr>
                <w:rFonts w:cs="Calibri"/>
                <w:sz w:val="24"/>
                <w:szCs w:val="24"/>
              </w:rPr>
              <w:t xml:space="preserve">create issues. </w:t>
            </w:r>
          </w:p>
          <w:p w14:paraId="680B5054" w14:textId="10188CAD" w:rsidR="002E4964" w:rsidRPr="00714D10" w:rsidRDefault="002E4964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Committee </w:t>
            </w:r>
            <w:r w:rsidRPr="00CC46C8">
              <w:rPr>
                <w:rFonts w:cs="Calibri"/>
                <w:b/>
                <w:bCs/>
                <w:sz w:val="24"/>
                <w:szCs w:val="24"/>
              </w:rPr>
              <w:t>resolved to approve</w:t>
            </w:r>
            <w:r>
              <w:rPr>
                <w:rFonts w:cs="Calibri"/>
                <w:sz w:val="24"/>
                <w:szCs w:val="24"/>
              </w:rPr>
              <w:t xml:space="preserve"> recommending Ulverston Town Council </w:t>
            </w:r>
            <w:r w:rsidR="00CC46C8">
              <w:rPr>
                <w:rFonts w:cs="Calibri"/>
                <w:sz w:val="24"/>
                <w:szCs w:val="24"/>
              </w:rPr>
              <w:t xml:space="preserve">formally write to NPL Ltd who own the canal to take action </w:t>
            </w:r>
            <w:r w:rsidR="001A7487">
              <w:rPr>
                <w:rFonts w:cs="Calibri"/>
                <w:sz w:val="24"/>
                <w:szCs w:val="24"/>
              </w:rPr>
              <w:t xml:space="preserve">on this.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9051" w14:textId="2D14893C" w:rsidR="00EC1D7E" w:rsidRDefault="001A7487" w:rsidP="00F21B90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 xml:space="preserve">Full Council </w:t>
            </w:r>
          </w:p>
        </w:tc>
      </w:tr>
      <w:tr w:rsidR="000E57A4" w:rsidRPr="00EA36C9" w14:paraId="1FF7FD6F" w14:textId="77777777" w:rsidTr="0051259F">
        <w:trPr>
          <w:trHeight w:val="102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C808" w14:textId="4F601909" w:rsidR="000E57A4" w:rsidRDefault="002D644E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</w:t>
            </w:r>
            <w:r w:rsidR="001A3E8F">
              <w:rPr>
                <w:rFonts w:cs="Calibri"/>
                <w:b/>
                <w:bCs/>
              </w:rPr>
              <w:t>52</w:t>
            </w:r>
            <w:r>
              <w:rPr>
                <w:rFonts w:cs="Calibri"/>
                <w:b/>
                <w:bCs/>
              </w:rPr>
              <w:t>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FCCC" w14:textId="77777777" w:rsidR="00E0430A" w:rsidRPr="00B01037" w:rsidRDefault="00F26F60" w:rsidP="00A646D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B01037">
              <w:rPr>
                <w:rFonts w:cs="Calibri"/>
                <w:b/>
                <w:bCs/>
                <w:sz w:val="24"/>
                <w:szCs w:val="24"/>
              </w:rPr>
              <w:t>Climate Literacy training.</w:t>
            </w:r>
          </w:p>
          <w:p w14:paraId="4A4F0D59" w14:textId="5FBB2E80" w:rsidR="001A7487" w:rsidRDefault="007531C5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Cllr</w:t>
            </w:r>
            <w:r w:rsidR="008E13D1">
              <w:rPr>
                <w:rFonts w:cs="Calibri"/>
                <w:sz w:val="24"/>
                <w:szCs w:val="24"/>
              </w:rPr>
              <w:t xml:space="preserve"> Filmore </w:t>
            </w:r>
            <w:r>
              <w:rPr>
                <w:rFonts w:cs="Calibri"/>
                <w:sz w:val="24"/>
                <w:szCs w:val="24"/>
              </w:rPr>
              <w:t xml:space="preserve">advised Futureproof Cumbria (formerly </w:t>
            </w:r>
            <w:proofErr w:type="spellStart"/>
            <w:r>
              <w:rPr>
                <w:rFonts w:cs="Calibri"/>
                <w:sz w:val="24"/>
                <w:szCs w:val="24"/>
              </w:rPr>
              <w:t>CaFS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) </w:t>
            </w:r>
            <w:r w:rsidR="00C21207">
              <w:rPr>
                <w:rFonts w:cs="Calibri"/>
                <w:sz w:val="24"/>
                <w:szCs w:val="24"/>
              </w:rPr>
              <w:t>will be holding some sessions on Climate L</w:t>
            </w:r>
            <w:r w:rsidR="00B92C0D">
              <w:rPr>
                <w:rFonts w:cs="Calibri"/>
                <w:sz w:val="24"/>
                <w:szCs w:val="24"/>
              </w:rPr>
              <w:t>i</w:t>
            </w:r>
            <w:r w:rsidR="00C21207">
              <w:rPr>
                <w:rFonts w:cs="Calibri"/>
                <w:sz w:val="24"/>
                <w:szCs w:val="24"/>
              </w:rPr>
              <w:t>teracy training and funding is available</w:t>
            </w:r>
            <w:r w:rsidR="00B92C0D">
              <w:rPr>
                <w:rFonts w:cs="Calibri"/>
                <w:sz w:val="24"/>
                <w:szCs w:val="24"/>
              </w:rPr>
              <w:t xml:space="preserve">, so could potentially hold a public training session for residents and Councillors. </w:t>
            </w:r>
          </w:p>
          <w:p w14:paraId="2CC55D87" w14:textId="21E24066" w:rsidR="00B50F30" w:rsidRDefault="00B50F30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Cllr Filmore will find our exact costs before it is presented to Council. </w:t>
            </w:r>
          </w:p>
          <w:p w14:paraId="47A69580" w14:textId="6BB30231" w:rsidR="00FA0EAD" w:rsidRPr="000E57A4" w:rsidRDefault="00FA0EAD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2AFC" w14:textId="001CFFD2" w:rsidR="00D351EE" w:rsidRDefault="00B50F30" w:rsidP="005B6463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Cllr Filmore</w:t>
            </w:r>
          </w:p>
        </w:tc>
      </w:tr>
      <w:tr w:rsidR="00D70236" w:rsidRPr="00EA36C9" w14:paraId="62C2CD6C" w14:textId="77777777" w:rsidTr="0051259F">
        <w:trPr>
          <w:trHeight w:val="102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9AC08" w14:textId="5A92B9B7" w:rsidR="00D70236" w:rsidRDefault="00D70236">
            <w:pPr>
              <w:spacing w:after="200" w:line="276" w:lineRule="auto"/>
              <w:rPr>
                <w:rFonts w:cs="Calibri"/>
                <w:b/>
                <w:bCs/>
              </w:rPr>
            </w:pPr>
            <w:r w:rsidRPr="00D70236">
              <w:rPr>
                <w:rFonts w:cs="Calibri"/>
                <w:b/>
                <w:bCs/>
              </w:rPr>
              <w:t>E</w:t>
            </w:r>
            <w:r w:rsidR="001A3E8F">
              <w:rPr>
                <w:rFonts w:cs="Calibri"/>
                <w:b/>
                <w:bCs/>
              </w:rPr>
              <w:t>53</w:t>
            </w:r>
            <w:r w:rsidRPr="00D70236">
              <w:rPr>
                <w:rFonts w:cs="Calibri"/>
                <w:b/>
                <w:bCs/>
              </w:rPr>
              <w:t>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9683E" w14:textId="77777777" w:rsidR="001E1C99" w:rsidRPr="001F7928" w:rsidRDefault="007A45D7" w:rsidP="00A646D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1F7928">
              <w:rPr>
                <w:rFonts w:cs="Calibri"/>
                <w:b/>
                <w:bCs/>
                <w:sz w:val="24"/>
                <w:szCs w:val="24"/>
              </w:rPr>
              <w:t>Eco Fair 2027 planning</w:t>
            </w:r>
          </w:p>
          <w:p w14:paraId="773983A6" w14:textId="0FEAF6D3" w:rsidR="004E4186" w:rsidRPr="007705B6" w:rsidRDefault="004E5695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The theme for the Eco Fair 2027 is </w:t>
            </w:r>
            <w:r w:rsidR="00733D28">
              <w:rPr>
                <w:rFonts w:cs="Calibri"/>
                <w:sz w:val="24"/>
                <w:szCs w:val="24"/>
              </w:rPr>
              <w:t xml:space="preserve">‘nature and nature recovery’. </w:t>
            </w:r>
            <w:r w:rsidR="004E4186">
              <w:rPr>
                <w:rFonts w:cs="Calibri"/>
                <w:sz w:val="24"/>
                <w:szCs w:val="24"/>
              </w:rPr>
              <w:t>Committee provided s</w:t>
            </w:r>
            <w:r w:rsidR="0081084F">
              <w:rPr>
                <w:rFonts w:cs="Calibri"/>
                <w:sz w:val="24"/>
                <w:szCs w:val="24"/>
              </w:rPr>
              <w:t xml:space="preserve">ome ideas </w:t>
            </w:r>
            <w:r w:rsidR="007F4611">
              <w:rPr>
                <w:rFonts w:cs="Calibri"/>
                <w:sz w:val="24"/>
                <w:szCs w:val="24"/>
              </w:rPr>
              <w:t xml:space="preserve">for the event: focus on insects, ask schools to get involved, </w:t>
            </w:r>
            <w:r w:rsidR="00E2020A">
              <w:rPr>
                <w:rFonts w:cs="Calibri"/>
                <w:sz w:val="24"/>
                <w:szCs w:val="24"/>
              </w:rPr>
              <w:t xml:space="preserve">soil analysis, </w:t>
            </w:r>
            <w:r w:rsidR="002F7A67">
              <w:rPr>
                <w:rFonts w:cs="Calibri"/>
                <w:sz w:val="24"/>
                <w:szCs w:val="24"/>
              </w:rPr>
              <w:t>cookery demonstrations on stage</w:t>
            </w:r>
            <w:r w:rsidR="00B014C4">
              <w:rPr>
                <w:rFonts w:cs="Calibri"/>
                <w:sz w:val="24"/>
                <w:szCs w:val="24"/>
              </w:rPr>
              <w:t xml:space="preserve"> etc.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61DA" w14:textId="77777777" w:rsidR="00D70236" w:rsidRDefault="00D70236" w:rsidP="005B6463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A45D7" w:rsidRPr="00EA36C9" w14:paraId="545A16BC" w14:textId="77777777" w:rsidTr="0051259F">
        <w:trPr>
          <w:trHeight w:val="102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D28B" w14:textId="1322A9E6" w:rsidR="007A45D7" w:rsidRPr="00D70236" w:rsidRDefault="007A45D7">
            <w:pPr>
              <w:spacing w:after="200" w:line="276" w:lineRule="auto"/>
              <w:rPr>
                <w:rFonts w:cs="Calibri"/>
                <w:b/>
                <w:bCs/>
              </w:rPr>
            </w:pPr>
            <w:r w:rsidRPr="007A45D7">
              <w:rPr>
                <w:rFonts w:cs="Calibri"/>
                <w:b/>
                <w:bCs/>
              </w:rPr>
              <w:t>E54/2026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29C4" w14:textId="77777777" w:rsidR="007A45D7" w:rsidRPr="009E4308" w:rsidRDefault="00BD0FCD" w:rsidP="00A646D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9E4308">
              <w:rPr>
                <w:rFonts w:cs="Calibri"/>
                <w:b/>
                <w:bCs/>
                <w:sz w:val="24"/>
                <w:szCs w:val="24"/>
              </w:rPr>
              <w:t>Lightburn Park including Well Lane - biodiversity &amp; community involvement.</w:t>
            </w:r>
          </w:p>
          <w:p w14:paraId="611AEA66" w14:textId="5433E91A" w:rsidR="00B24A11" w:rsidRDefault="00DB3799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The Clerk, </w:t>
            </w:r>
            <w:r w:rsidR="00B40321">
              <w:rPr>
                <w:rFonts w:cs="Calibri"/>
                <w:sz w:val="24"/>
                <w:szCs w:val="24"/>
              </w:rPr>
              <w:t xml:space="preserve">an </w:t>
            </w:r>
            <w:r w:rsidR="00A60B94">
              <w:rPr>
                <w:rFonts w:cs="Calibri"/>
                <w:sz w:val="24"/>
                <w:szCs w:val="24"/>
              </w:rPr>
              <w:t xml:space="preserve">Ulverston in Bloom member and Cllr J. Filmore recently met the W&amp;F Biodiversity </w:t>
            </w:r>
            <w:r w:rsidR="00B40321">
              <w:rPr>
                <w:rFonts w:cs="Calibri"/>
                <w:sz w:val="24"/>
                <w:szCs w:val="24"/>
              </w:rPr>
              <w:t xml:space="preserve">officer at </w:t>
            </w:r>
            <w:r w:rsidR="00956064">
              <w:rPr>
                <w:rFonts w:cs="Calibri"/>
                <w:sz w:val="24"/>
                <w:szCs w:val="24"/>
              </w:rPr>
              <w:t>Light</w:t>
            </w:r>
            <w:r w:rsidR="00C92785">
              <w:rPr>
                <w:rFonts w:cs="Calibri"/>
                <w:sz w:val="24"/>
                <w:szCs w:val="24"/>
              </w:rPr>
              <w:t xml:space="preserve">burn park. She also works for the RSPB and </w:t>
            </w:r>
            <w:proofErr w:type="spellStart"/>
            <w:r w:rsidR="00C92785">
              <w:rPr>
                <w:rFonts w:cs="Calibri"/>
                <w:sz w:val="24"/>
                <w:szCs w:val="24"/>
              </w:rPr>
              <w:t>Idverde</w:t>
            </w:r>
            <w:proofErr w:type="spellEnd"/>
            <w:r w:rsidR="00511AB3">
              <w:rPr>
                <w:rFonts w:cs="Calibri"/>
                <w:sz w:val="24"/>
                <w:szCs w:val="24"/>
              </w:rPr>
              <w:t xml:space="preserve"> and is keen to plant some smaller trees, dig some </w:t>
            </w:r>
            <w:r w:rsidR="0076393D">
              <w:rPr>
                <w:rFonts w:cs="Calibri"/>
                <w:sz w:val="24"/>
                <w:szCs w:val="24"/>
              </w:rPr>
              <w:t xml:space="preserve">beds to plant wildflowers, </w:t>
            </w:r>
            <w:r w:rsidR="00B801BE">
              <w:rPr>
                <w:rFonts w:cs="Calibri"/>
                <w:sz w:val="24"/>
                <w:szCs w:val="24"/>
              </w:rPr>
              <w:t xml:space="preserve">add bat boxes, regenerate the planters etc. </w:t>
            </w:r>
            <w:r w:rsidR="00E66098">
              <w:rPr>
                <w:rFonts w:cs="Calibri"/>
                <w:sz w:val="24"/>
                <w:szCs w:val="24"/>
              </w:rPr>
              <w:t xml:space="preserve">There should be funding available through </w:t>
            </w:r>
            <w:proofErr w:type="spellStart"/>
            <w:r w:rsidR="00E66098">
              <w:rPr>
                <w:rFonts w:cs="Calibri"/>
                <w:sz w:val="24"/>
                <w:szCs w:val="24"/>
              </w:rPr>
              <w:t>Idverde</w:t>
            </w:r>
            <w:proofErr w:type="spellEnd"/>
            <w:r w:rsidR="00E66098">
              <w:rPr>
                <w:rFonts w:cs="Calibri"/>
                <w:sz w:val="24"/>
                <w:szCs w:val="24"/>
              </w:rPr>
              <w:t xml:space="preserve"> and W&amp;F, </w:t>
            </w:r>
            <w:r w:rsidR="006B4336">
              <w:rPr>
                <w:rFonts w:cs="Calibri"/>
                <w:sz w:val="24"/>
                <w:szCs w:val="24"/>
              </w:rPr>
              <w:t xml:space="preserve">but she would keep the Town Council informed. </w:t>
            </w:r>
            <w:r w:rsidR="001A5EF5">
              <w:rPr>
                <w:rFonts w:cs="Calibri"/>
                <w:sz w:val="24"/>
                <w:szCs w:val="24"/>
              </w:rPr>
              <w:t>A date of 12</w:t>
            </w:r>
            <w:r w:rsidR="001A5EF5" w:rsidRPr="001A5EF5">
              <w:rPr>
                <w:rFonts w:cs="Calibri"/>
                <w:sz w:val="24"/>
                <w:szCs w:val="24"/>
                <w:vertAlign w:val="superscript"/>
              </w:rPr>
              <w:t>th</w:t>
            </w:r>
            <w:r w:rsidR="001A5EF5">
              <w:rPr>
                <w:rFonts w:cs="Calibri"/>
                <w:sz w:val="24"/>
                <w:szCs w:val="24"/>
              </w:rPr>
              <w:t xml:space="preserve"> October was set for a bat walk in Lightburn Park, led by the biodiversity officer.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F24F8" w14:textId="77777777" w:rsidR="007A45D7" w:rsidRDefault="007A45D7" w:rsidP="005B6463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BD0FCD" w:rsidRPr="00EA36C9" w14:paraId="0721C4C7" w14:textId="77777777" w:rsidTr="0051259F">
        <w:trPr>
          <w:trHeight w:val="102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1EE7" w14:textId="1BBF66EC" w:rsidR="00BD0FCD" w:rsidRPr="007A45D7" w:rsidRDefault="00BD0FCD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E55/2026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DC80" w14:textId="77777777" w:rsidR="00BD0FCD" w:rsidRPr="00ED2937" w:rsidRDefault="006C0511" w:rsidP="00A646D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ED2937">
              <w:rPr>
                <w:rFonts w:cs="Calibri"/>
                <w:b/>
                <w:bCs/>
                <w:sz w:val="24"/>
                <w:szCs w:val="24"/>
              </w:rPr>
              <w:t>Ulverston Weir - South Cumbria River Trust plan.</w:t>
            </w:r>
          </w:p>
          <w:p w14:paraId="68BCF35A" w14:textId="77777777" w:rsidR="0056025E" w:rsidRDefault="0056025E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Cllr M. Wilson attended a recent meeting regarding this and shared the </w:t>
            </w:r>
            <w:r w:rsidR="00212C20">
              <w:rPr>
                <w:rFonts w:cs="Calibri"/>
                <w:sz w:val="24"/>
                <w:szCs w:val="24"/>
              </w:rPr>
              <w:t xml:space="preserve">details from the report, which includes diversion of the </w:t>
            </w:r>
            <w:r w:rsidR="005022C0">
              <w:rPr>
                <w:rFonts w:cs="Calibri"/>
                <w:sz w:val="24"/>
                <w:szCs w:val="24"/>
              </w:rPr>
              <w:t>beck to its original course</w:t>
            </w:r>
            <w:r w:rsidR="006F4BE6">
              <w:rPr>
                <w:rFonts w:cs="Calibri"/>
                <w:sz w:val="24"/>
                <w:szCs w:val="24"/>
              </w:rPr>
              <w:t xml:space="preserve">. Further details will be shared with Council </w:t>
            </w:r>
            <w:r w:rsidR="008A42BB">
              <w:rPr>
                <w:rFonts w:cs="Calibri"/>
                <w:sz w:val="24"/>
                <w:szCs w:val="24"/>
              </w:rPr>
              <w:t xml:space="preserve">in due course. </w:t>
            </w:r>
          </w:p>
          <w:p w14:paraId="25AA5EBC" w14:textId="43D16D41" w:rsidR="008A42BB" w:rsidRPr="00BD0FCD" w:rsidRDefault="008A42BB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Committee </w:t>
            </w:r>
            <w:r w:rsidRPr="008A42BB">
              <w:rPr>
                <w:rFonts w:cs="Calibri"/>
                <w:b/>
                <w:bCs/>
                <w:sz w:val="24"/>
                <w:szCs w:val="24"/>
              </w:rPr>
              <w:t xml:space="preserve">noted </w:t>
            </w:r>
            <w:r>
              <w:rPr>
                <w:rFonts w:cs="Calibri"/>
                <w:sz w:val="24"/>
                <w:szCs w:val="24"/>
              </w:rPr>
              <w:t xml:space="preserve">the update.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10B78" w14:textId="7D700BAC" w:rsidR="00BD0FCD" w:rsidRDefault="00F35B39" w:rsidP="005B6463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Full Council</w:t>
            </w:r>
          </w:p>
        </w:tc>
      </w:tr>
      <w:tr w:rsidR="006C0511" w:rsidRPr="00EA36C9" w14:paraId="62A9B835" w14:textId="77777777" w:rsidTr="0051259F">
        <w:trPr>
          <w:trHeight w:val="102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81AA6" w14:textId="21246C89" w:rsidR="006C0511" w:rsidRDefault="006C0511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E56/2026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2D444" w14:textId="77777777" w:rsidR="006C0511" w:rsidRPr="00450D5F" w:rsidRDefault="0098449C" w:rsidP="00A646D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450D5F">
              <w:rPr>
                <w:rFonts w:cs="Calibri"/>
                <w:b/>
                <w:bCs/>
                <w:sz w:val="24"/>
                <w:szCs w:val="24"/>
              </w:rPr>
              <w:t>Eco Fair event flag.</w:t>
            </w:r>
          </w:p>
          <w:p w14:paraId="046338E3" w14:textId="58441DE3" w:rsidR="00770AEF" w:rsidRPr="006C0511" w:rsidRDefault="00770AEF" w:rsidP="00A646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Committee </w:t>
            </w:r>
            <w:r w:rsidRPr="00450D5F">
              <w:rPr>
                <w:rFonts w:cs="Calibri"/>
                <w:b/>
                <w:bCs/>
                <w:sz w:val="24"/>
                <w:szCs w:val="24"/>
              </w:rPr>
              <w:t>resolved to approve</w:t>
            </w:r>
            <w:r>
              <w:rPr>
                <w:rFonts w:cs="Calibri"/>
                <w:sz w:val="24"/>
                <w:szCs w:val="24"/>
              </w:rPr>
              <w:t xml:space="preserve"> the design for a new </w:t>
            </w:r>
            <w:r w:rsidR="00450D5F">
              <w:rPr>
                <w:rFonts w:cs="Calibri"/>
                <w:sz w:val="24"/>
                <w:szCs w:val="24"/>
              </w:rPr>
              <w:t xml:space="preserve">3 metre high promotional Eco Fair flag at a cost of £135 designed and delivered.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A0333" w14:textId="73901522" w:rsidR="006C0511" w:rsidRDefault="00F35B39" w:rsidP="005B6463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Full Council </w:t>
            </w:r>
          </w:p>
        </w:tc>
      </w:tr>
      <w:tr w:rsidR="00C10D93" w:rsidRPr="00EA36C9" w14:paraId="2FD8CF99" w14:textId="77777777" w:rsidTr="0051259F">
        <w:trPr>
          <w:trHeight w:val="558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D819F" w14:textId="54CFA7E1" w:rsidR="00C10D93" w:rsidRDefault="002C15DC">
            <w:pPr>
              <w:spacing w:after="20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E57/2026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2619D" w14:textId="57056EB6" w:rsidR="00430F64" w:rsidRPr="00450D5F" w:rsidRDefault="005B6463" w:rsidP="001A3E8F">
            <w:pPr>
              <w:rPr>
                <w:sz w:val="24"/>
                <w:szCs w:val="24"/>
              </w:rPr>
            </w:pPr>
            <w:r w:rsidRPr="00450D5F">
              <w:rPr>
                <w:b/>
                <w:bCs/>
                <w:sz w:val="24"/>
                <w:szCs w:val="24"/>
              </w:rPr>
              <w:t xml:space="preserve">Next Meeting: </w:t>
            </w:r>
            <w:r w:rsidR="001A3E8F" w:rsidRPr="00450D5F">
              <w:rPr>
                <w:sz w:val="24"/>
                <w:szCs w:val="24"/>
              </w:rPr>
              <w:t>Tuesday 3</w:t>
            </w:r>
            <w:r w:rsidR="001A3E8F" w:rsidRPr="00450D5F">
              <w:rPr>
                <w:sz w:val="24"/>
                <w:szCs w:val="24"/>
                <w:vertAlign w:val="superscript"/>
              </w:rPr>
              <w:t>rd</w:t>
            </w:r>
            <w:r w:rsidR="001A3E8F" w:rsidRPr="00450D5F">
              <w:rPr>
                <w:sz w:val="24"/>
                <w:szCs w:val="24"/>
              </w:rPr>
              <w:t xml:space="preserve"> November</w:t>
            </w:r>
            <w:r w:rsidRPr="00450D5F">
              <w:rPr>
                <w:sz w:val="24"/>
                <w:szCs w:val="24"/>
              </w:rPr>
              <w:t xml:space="preserve"> 2026 @ 6pm in the office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AE5D" w14:textId="7F1A5123" w:rsidR="00C10D93" w:rsidRDefault="00C10D93">
            <w:pPr>
              <w:spacing w:after="20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14:paraId="01ECDC39" w14:textId="77777777" w:rsidR="007C11CA" w:rsidRDefault="007C11CA"/>
    <w:sectPr w:rsidR="007C11CA" w:rsidSect="0051259F"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2EBB5" w14:textId="77777777" w:rsidR="00B50A0F" w:rsidRDefault="00B50A0F" w:rsidP="0077047D">
      <w:pPr>
        <w:spacing w:after="0" w:line="240" w:lineRule="auto"/>
      </w:pPr>
      <w:r>
        <w:separator/>
      </w:r>
    </w:p>
  </w:endnote>
  <w:endnote w:type="continuationSeparator" w:id="0">
    <w:p w14:paraId="5C1D6246" w14:textId="77777777" w:rsidR="00B50A0F" w:rsidRDefault="00B50A0F" w:rsidP="00770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2892826"/>
      <w:docPartObj>
        <w:docPartGallery w:val="Page Numbers (Bottom of Page)"/>
        <w:docPartUnique/>
      </w:docPartObj>
    </w:sdtPr>
    <w:sdtContent>
      <w:p w14:paraId="7DA6FF87" w14:textId="17AAEFE1" w:rsidR="0077047D" w:rsidRDefault="0077047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FC0D9C" w14:textId="77777777" w:rsidR="0077047D" w:rsidRDefault="007704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69DA4" w14:textId="77777777" w:rsidR="00B50A0F" w:rsidRDefault="00B50A0F" w:rsidP="0077047D">
      <w:pPr>
        <w:spacing w:after="0" w:line="240" w:lineRule="auto"/>
      </w:pPr>
      <w:r>
        <w:separator/>
      </w:r>
    </w:p>
  </w:footnote>
  <w:footnote w:type="continuationSeparator" w:id="0">
    <w:p w14:paraId="25A14675" w14:textId="77777777" w:rsidR="00B50A0F" w:rsidRDefault="00B50A0F" w:rsidP="007704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22C"/>
    <w:multiLevelType w:val="hybridMultilevel"/>
    <w:tmpl w:val="C2E0ABEC"/>
    <w:lvl w:ilvl="0" w:tplc="F198D82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8B6283B"/>
    <w:multiLevelType w:val="hybridMultilevel"/>
    <w:tmpl w:val="4FE8F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A33F5"/>
    <w:multiLevelType w:val="hybridMultilevel"/>
    <w:tmpl w:val="14625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C5534"/>
    <w:multiLevelType w:val="hybridMultilevel"/>
    <w:tmpl w:val="562A25AC"/>
    <w:lvl w:ilvl="0" w:tplc="23F24A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C426C"/>
    <w:multiLevelType w:val="hybridMultilevel"/>
    <w:tmpl w:val="BBA2CAFA"/>
    <w:lvl w:ilvl="0" w:tplc="23F24A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660BA"/>
    <w:multiLevelType w:val="hybridMultilevel"/>
    <w:tmpl w:val="19540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910370">
    <w:abstractNumId w:val="3"/>
  </w:num>
  <w:num w:numId="2" w16cid:durableId="673193653">
    <w:abstractNumId w:val="4"/>
  </w:num>
  <w:num w:numId="3" w16cid:durableId="802769164">
    <w:abstractNumId w:val="2"/>
  </w:num>
  <w:num w:numId="4" w16cid:durableId="1115489144">
    <w:abstractNumId w:val="5"/>
  </w:num>
  <w:num w:numId="5" w16cid:durableId="747263707">
    <w:abstractNumId w:val="0"/>
  </w:num>
  <w:num w:numId="6" w16cid:durableId="1112477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7D"/>
    <w:rsid w:val="00001E0E"/>
    <w:rsid w:val="000025D1"/>
    <w:rsid w:val="00006D3E"/>
    <w:rsid w:val="000124A1"/>
    <w:rsid w:val="00021CF9"/>
    <w:rsid w:val="00021DC5"/>
    <w:rsid w:val="00026864"/>
    <w:rsid w:val="00041F58"/>
    <w:rsid w:val="000468E1"/>
    <w:rsid w:val="00056813"/>
    <w:rsid w:val="000644BE"/>
    <w:rsid w:val="0006602A"/>
    <w:rsid w:val="000701D7"/>
    <w:rsid w:val="00080744"/>
    <w:rsid w:val="0008107D"/>
    <w:rsid w:val="00082582"/>
    <w:rsid w:val="000833BF"/>
    <w:rsid w:val="0008645D"/>
    <w:rsid w:val="00096F9D"/>
    <w:rsid w:val="000A17FA"/>
    <w:rsid w:val="000A6CEB"/>
    <w:rsid w:val="000B137B"/>
    <w:rsid w:val="000C2FDE"/>
    <w:rsid w:val="000D2AE3"/>
    <w:rsid w:val="000D36AF"/>
    <w:rsid w:val="000E0216"/>
    <w:rsid w:val="000E0A0A"/>
    <w:rsid w:val="000E4411"/>
    <w:rsid w:val="000E57A4"/>
    <w:rsid w:val="000F4030"/>
    <w:rsid w:val="000F729B"/>
    <w:rsid w:val="000F7F76"/>
    <w:rsid w:val="001060F6"/>
    <w:rsid w:val="00107D46"/>
    <w:rsid w:val="00111D3E"/>
    <w:rsid w:val="00114C7F"/>
    <w:rsid w:val="00116B22"/>
    <w:rsid w:val="001170C7"/>
    <w:rsid w:val="001200B6"/>
    <w:rsid w:val="00125EF8"/>
    <w:rsid w:val="00130A78"/>
    <w:rsid w:val="0013249B"/>
    <w:rsid w:val="00132A91"/>
    <w:rsid w:val="00136B26"/>
    <w:rsid w:val="00140459"/>
    <w:rsid w:val="0014047B"/>
    <w:rsid w:val="00142CDC"/>
    <w:rsid w:val="001430DE"/>
    <w:rsid w:val="00145E64"/>
    <w:rsid w:val="0015279A"/>
    <w:rsid w:val="001604DE"/>
    <w:rsid w:val="0016450D"/>
    <w:rsid w:val="0016574B"/>
    <w:rsid w:val="001679E6"/>
    <w:rsid w:val="0017141E"/>
    <w:rsid w:val="00171B1F"/>
    <w:rsid w:val="001740C8"/>
    <w:rsid w:val="00174E76"/>
    <w:rsid w:val="001877DE"/>
    <w:rsid w:val="0019363C"/>
    <w:rsid w:val="00194588"/>
    <w:rsid w:val="001946CC"/>
    <w:rsid w:val="001A0E50"/>
    <w:rsid w:val="001A3E8F"/>
    <w:rsid w:val="001A4D1C"/>
    <w:rsid w:val="001A5EF5"/>
    <w:rsid w:val="001A7487"/>
    <w:rsid w:val="001B19CB"/>
    <w:rsid w:val="001B2E05"/>
    <w:rsid w:val="001B7F84"/>
    <w:rsid w:val="001C174F"/>
    <w:rsid w:val="001C39AD"/>
    <w:rsid w:val="001C6724"/>
    <w:rsid w:val="001E1A67"/>
    <w:rsid w:val="001E1C99"/>
    <w:rsid w:val="001E35F7"/>
    <w:rsid w:val="001E5444"/>
    <w:rsid w:val="001F102C"/>
    <w:rsid w:val="001F11AC"/>
    <w:rsid w:val="001F26D2"/>
    <w:rsid w:val="001F30F8"/>
    <w:rsid w:val="001F5B7A"/>
    <w:rsid w:val="001F7928"/>
    <w:rsid w:val="00202C47"/>
    <w:rsid w:val="00212C20"/>
    <w:rsid w:val="00215844"/>
    <w:rsid w:val="00221B01"/>
    <w:rsid w:val="0023162D"/>
    <w:rsid w:val="00233431"/>
    <w:rsid w:val="002422AD"/>
    <w:rsid w:val="00242486"/>
    <w:rsid w:val="00242E7B"/>
    <w:rsid w:val="00245A80"/>
    <w:rsid w:val="00245B56"/>
    <w:rsid w:val="0024626C"/>
    <w:rsid w:val="002470EB"/>
    <w:rsid w:val="00254135"/>
    <w:rsid w:val="002630BA"/>
    <w:rsid w:val="00274F33"/>
    <w:rsid w:val="00285A90"/>
    <w:rsid w:val="002909F0"/>
    <w:rsid w:val="002A00B9"/>
    <w:rsid w:val="002A2F90"/>
    <w:rsid w:val="002A46FE"/>
    <w:rsid w:val="002B2B7B"/>
    <w:rsid w:val="002B4FC1"/>
    <w:rsid w:val="002B67E5"/>
    <w:rsid w:val="002B6BB5"/>
    <w:rsid w:val="002B6EFA"/>
    <w:rsid w:val="002C15DC"/>
    <w:rsid w:val="002D0237"/>
    <w:rsid w:val="002D2832"/>
    <w:rsid w:val="002D5198"/>
    <w:rsid w:val="002D644E"/>
    <w:rsid w:val="002E4244"/>
    <w:rsid w:val="002E426B"/>
    <w:rsid w:val="002E4964"/>
    <w:rsid w:val="002E558B"/>
    <w:rsid w:val="002E6081"/>
    <w:rsid w:val="002F1064"/>
    <w:rsid w:val="002F7A67"/>
    <w:rsid w:val="003017D0"/>
    <w:rsid w:val="003054AE"/>
    <w:rsid w:val="00305832"/>
    <w:rsid w:val="00316E4D"/>
    <w:rsid w:val="003205C6"/>
    <w:rsid w:val="00332B90"/>
    <w:rsid w:val="0033711A"/>
    <w:rsid w:val="00340314"/>
    <w:rsid w:val="00343293"/>
    <w:rsid w:val="00346453"/>
    <w:rsid w:val="00347426"/>
    <w:rsid w:val="00350B0A"/>
    <w:rsid w:val="003510B8"/>
    <w:rsid w:val="00355D75"/>
    <w:rsid w:val="00362F7C"/>
    <w:rsid w:val="00366583"/>
    <w:rsid w:val="00374435"/>
    <w:rsid w:val="00381AFF"/>
    <w:rsid w:val="00384452"/>
    <w:rsid w:val="00393C76"/>
    <w:rsid w:val="00394F59"/>
    <w:rsid w:val="00396323"/>
    <w:rsid w:val="003A1765"/>
    <w:rsid w:val="003A3B9A"/>
    <w:rsid w:val="003B051B"/>
    <w:rsid w:val="003B0F7F"/>
    <w:rsid w:val="003B3A11"/>
    <w:rsid w:val="003B3BAB"/>
    <w:rsid w:val="003B5A4F"/>
    <w:rsid w:val="003D0DE1"/>
    <w:rsid w:val="003E5EAA"/>
    <w:rsid w:val="003F25E2"/>
    <w:rsid w:val="003F41FB"/>
    <w:rsid w:val="004001DB"/>
    <w:rsid w:val="00400A66"/>
    <w:rsid w:val="00404E08"/>
    <w:rsid w:val="00410E89"/>
    <w:rsid w:val="004121E7"/>
    <w:rsid w:val="004247E1"/>
    <w:rsid w:val="00425217"/>
    <w:rsid w:val="00430F64"/>
    <w:rsid w:val="00443BB9"/>
    <w:rsid w:val="00447AAF"/>
    <w:rsid w:val="00450D5F"/>
    <w:rsid w:val="00452CE3"/>
    <w:rsid w:val="00460CDF"/>
    <w:rsid w:val="004619AB"/>
    <w:rsid w:val="00463CFE"/>
    <w:rsid w:val="0046732B"/>
    <w:rsid w:val="004676C9"/>
    <w:rsid w:val="00467D10"/>
    <w:rsid w:val="00490E41"/>
    <w:rsid w:val="00490E4A"/>
    <w:rsid w:val="00491666"/>
    <w:rsid w:val="004926F8"/>
    <w:rsid w:val="004A2EE6"/>
    <w:rsid w:val="004A3D35"/>
    <w:rsid w:val="004B20DD"/>
    <w:rsid w:val="004C1296"/>
    <w:rsid w:val="004C3258"/>
    <w:rsid w:val="004C6DF7"/>
    <w:rsid w:val="004D000B"/>
    <w:rsid w:val="004D1EE0"/>
    <w:rsid w:val="004D716C"/>
    <w:rsid w:val="004E4186"/>
    <w:rsid w:val="004E5695"/>
    <w:rsid w:val="004E6632"/>
    <w:rsid w:val="004E6837"/>
    <w:rsid w:val="004F71FD"/>
    <w:rsid w:val="00500BE4"/>
    <w:rsid w:val="005022C0"/>
    <w:rsid w:val="005040C6"/>
    <w:rsid w:val="00507D7E"/>
    <w:rsid w:val="00511AB3"/>
    <w:rsid w:val="00511D42"/>
    <w:rsid w:val="0051259F"/>
    <w:rsid w:val="00514C5D"/>
    <w:rsid w:val="005332DA"/>
    <w:rsid w:val="005338D2"/>
    <w:rsid w:val="005346A6"/>
    <w:rsid w:val="0054509E"/>
    <w:rsid w:val="00557451"/>
    <w:rsid w:val="0056025E"/>
    <w:rsid w:val="00564111"/>
    <w:rsid w:val="00566B5B"/>
    <w:rsid w:val="00567218"/>
    <w:rsid w:val="00572400"/>
    <w:rsid w:val="005729B2"/>
    <w:rsid w:val="00582FDA"/>
    <w:rsid w:val="00590F57"/>
    <w:rsid w:val="00595DF8"/>
    <w:rsid w:val="005A17CD"/>
    <w:rsid w:val="005A25F8"/>
    <w:rsid w:val="005B54B5"/>
    <w:rsid w:val="005B6463"/>
    <w:rsid w:val="005C5A58"/>
    <w:rsid w:val="005E1E46"/>
    <w:rsid w:val="00601845"/>
    <w:rsid w:val="006053C2"/>
    <w:rsid w:val="0062096D"/>
    <w:rsid w:val="0062182D"/>
    <w:rsid w:val="00631D27"/>
    <w:rsid w:val="006500A7"/>
    <w:rsid w:val="00652B49"/>
    <w:rsid w:val="00653C38"/>
    <w:rsid w:val="00657683"/>
    <w:rsid w:val="00680A50"/>
    <w:rsid w:val="00690BA4"/>
    <w:rsid w:val="0069142F"/>
    <w:rsid w:val="006977E5"/>
    <w:rsid w:val="006A147E"/>
    <w:rsid w:val="006A3E88"/>
    <w:rsid w:val="006A4ECA"/>
    <w:rsid w:val="006A7CEA"/>
    <w:rsid w:val="006B13DE"/>
    <w:rsid w:val="006B4336"/>
    <w:rsid w:val="006B506D"/>
    <w:rsid w:val="006C0511"/>
    <w:rsid w:val="006C2E08"/>
    <w:rsid w:val="006C5BCE"/>
    <w:rsid w:val="006D3977"/>
    <w:rsid w:val="006D4DDF"/>
    <w:rsid w:val="006F00EE"/>
    <w:rsid w:val="006F0E14"/>
    <w:rsid w:val="006F4BE6"/>
    <w:rsid w:val="006F6246"/>
    <w:rsid w:val="006F752D"/>
    <w:rsid w:val="00702043"/>
    <w:rsid w:val="00712AC9"/>
    <w:rsid w:val="00714D10"/>
    <w:rsid w:val="0072561F"/>
    <w:rsid w:val="00725B72"/>
    <w:rsid w:val="00733D28"/>
    <w:rsid w:val="007531C5"/>
    <w:rsid w:val="00753924"/>
    <w:rsid w:val="007548C1"/>
    <w:rsid w:val="00754DA5"/>
    <w:rsid w:val="00755038"/>
    <w:rsid w:val="00755061"/>
    <w:rsid w:val="00762ACA"/>
    <w:rsid w:val="0076393D"/>
    <w:rsid w:val="007667D3"/>
    <w:rsid w:val="00766AE6"/>
    <w:rsid w:val="0077047D"/>
    <w:rsid w:val="007705B6"/>
    <w:rsid w:val="00770AEF"/>
    <w:rsid w:val="00771166"/>
    <w:rsid w:val="007771F5"/>
    <w:rsid w:val="00782B92"/>
    <w:rsid w:val="0078367D"/>
    <w:rsid w:val="00785AB8"/>
    <w:rsid w:val="0078759A"/>
    <w:rsid w:val="00787E92"/>
    <w:rsid w:val="007961D0"/>
    <w:rsid w:val="0079692B"/>
    <w:rsid w:val="007A0AA5"/>
    <w:rsid w:val="007A45D7"/>
    <w:rsid w:val="007A6799"/>
    <w:rsid w:val="007A7588"/>
    <w:rsid w:val="007B37D9"/>
    <w:rsid w:val="007B5098"/>
    <w:rsid w:val="007B5826"/>
    <w:rsid w:val="007C0067"/>
    <w:rsid w:val="007C11CA"/>
    <w:rsid w:val="007C4C16"/>
    <w:rsid w:val="007C5A4F"/>
    <w:rsid w:val="007D4837"/>
    <w:rsid w:val="007F18F3"/>
    <w:rsid w:val="007F4611"/>
    <w:rsid w:val="008030D3"/>
    <w:rsid w:val="0080441D"/>
    <w:rsid w:val="0081084F"/>
    <w:rsid w:val="00824BBD"/>
    <w:rsid w:val="00824D07"/>
    <w:rsid w:val="00832303"/>
    <w:rsid w:val="00844075"/>
    <w:rsid w:val="00845D91"/>
    <w:rsid w:val="00851B57"/>
    <w:rsid w:val="0085563C"/>
    <w:rsid w:val="00856038"/>
    <w:rsid w:val="008560B4"/>
    <w:rsid w:val="00856A28"/>
    <w:rsid w:val="00857112"/>
    <w:rsid w:val="008606B0"/>
    <w:rsid w:val="00862539"/>
    <w:rsid w:val="00866345"/>
    <w:rsid w:val="0086764D"/>
    <w:rsid w:val="008726B6"/>
    <w:rsid w:val="00874351"/>
    <w:rsid w:val="008811A9"/>
    <w:rsid w:val="00890090"/>
    <w:rsid w:val="00890B18"/>
    <w:rsid w:val="00891D3E"/>
    <w:rsid w:val="00892F41"/>
    <w:rsid w:val="008A42BB"/>
    <w:rsid w:val="008A6C5E"/>
    <w:rsid w:val="008B22EC"/>
    <w:rsid w:val="008B4058"/>
    <w:rsid w:val="008B48E8"/>
    <w:rsid w:val="008B4A8C"/>
    <w:rsid w:val="008B63BF"/>
    <w:rsid w:val="008B69E7"/>
    <w:rsid w:val="008C5CCD"/>
    <w:rsid w:val="008D108E"/>
    <w:rsid w:val="008D5164"/>
    <w:rsid w:val="008E13D1"/>
    <w:rsid w:val="008E6B0B"/>
    <w:rsid w:val="008F73E9"/>
    <w:rsid w:val="0091673A"/>
    <w:rsid w:val="00916753"/>
    <w:rsid w:val="00927CEF"/>
    <w:rsid w:val="00930636"/>
    <w:rsid w:val="00931490"/>
    <w:rsid w:val="0093434F"/>
    <w:rsid w:val="009415DB"/>
    <w:rsid w:val="0094642A"/>
    <w:rsid w:val="0094673B"/>
    <w:rsid w:val="00956064"/>
    <w:rsid w:val="00957F70"/>
    <w:rsid w:val="0096005B"/>
    <w:rsid w:val="00960133"/>
    <w:rsid w:val="00963EEA"/>
    <w:rsid w:val="00976E63"/>
    <w:rsid w:val="0098004A"/>
    <w:rsid w:val="0098449C"/>
    <w:rsid w:val="009864D8"/>
    <w:rsid w:val="00993232"/>
    <w:rsid w:val="00994548"/>
    <w:rsid w:val="0099536A"/>
    <w:rsid w:val="009A1464"/>
    <w:rsid w:val="009A1641"/>
    <w:rsid w:val="009A3142"/>
    <w:rsid w:val="009B0E94"/>
    <w:rsid w:val="009C2345"/>
    <w:rsid w:val="009C2EA3"/>
    <w:rsid w:val="009D1A4B"/>
    <w:rsid w:val="009E4308"/>
    <w:rsid w:val="009E63A4"/>
    <w:rsid w:val="009F5A4D"/>
    <w:rsid w:val="00A00E8A"/>
    <w:rsid w:val="00A06A16"/>
    <w:rsid w:val="00A06B70"/>
    <w:rsid w:val="00A10B22"/>
    <w:rsid w:val="00A16AEB"/>
    <w:rsid w:val="00A2299E"/>
    <w:rsid w:val="00A374FF"/>
    <w:rsid w:val="00A60120"/>
    <w:rsid w:val="00A60B94"/>
    <w:rsid w:val="00A61835"/>
    <w:rsid w:val="00A646D0"/>
    <w:rsid w:val="00A64CE4"/>
    <w:rsid w:val="00A64DF6"/>
    <w:rsid w:val="00A652D7"/>
    <w:rsid w:val="00A7165D"/>
    <w:rsid w:val="00A74A93"/>
    <w:rsid w:val="00A91F84"/>
    <w:rsid w:val="00AA2E9F"/>
    <w:rsid w:val="00AA5DC2"/>
    <w:rsid w:val="00AB66A7"/>
    <w:rsid w:val="00AB71ED"/>
    <w:rsid w:val="00AC4809"/>
    <w:rsid w:val="00AC715A"/>
    <w:rsid w:val="00AD4C5A"/>
    <w:rsid w:val="00AD5C6B"/>
    <w:rsid w:val="00AE2F07"/>
    <w:rsid w:val="00AE58C9"/>
    <w:rsid w:val="00AF3313"/>
    <w:rsid w:val="00AF5879"/>
    <w:rsid w:val="00B01037"/>
    <w:rsid w:val="00B014C4"/>
    <w:rsid w:val="00B02538"/>
    <w:rsid w:val="00B055C6"/>
    <w:rsid w:val="00B061EB"/>
    <w:rsid w:val="00B14CB4"/>
    <w:rsid w:val="00B21929"/>
    <w:rsid w:val="00B23BC5"/>
    <w:rsid w:val="00B24A11"/>
    <w:rsid w:val="00B25388"/>
    <w:rsid w:val="00B3252D"/>
    <w:rsid w:val="00B40321"/>
    <w:rsid w:val="00B4129F"/>
    <w:rsid w:val="00B47174"/>
    <w:rsid w:val="00B50A0F"/>
    <w:rsid w:val="00B50F30"/>
    <w:rsid w:val="00B51303"/>
    <w:rsid w:val="00B528AF"/>
    <w:rsid w:val="00B56C0D"/>
    <w:rsid w:val="00B56F33"/>
    <w:rsid w:val="00B6125F"/>
    <w:rsid w:val="00B6448F"/>
    <w:rsid w:val="00B672E4"/>
    <w:rsid w:val="00B801BE"/>
    <w:rsid w:val="00B84141"/>
    <w:rsid w:val="00B87E99"/>
    <w:rsid w:val="00B91605"/>
    <w:rsid w:val="00B92C0D"/>
    <w:rsid w:val="00B94024"/>
    <w:rsid w:val="00BA0CAE"/>
    <w:rsid w:val="00BA10D7"/>
    <w:rsid w:val="00BA16A0"/>
    <w:rsid w:val="00BA305A"/>
    <w:rsid w:val="00BA5841"/>
    <w:rsid w:val="00BA5B5F"/>
    <w:rsid w:val="00BB72BA"/>
    <w:rsid w:val="00BD0FCD"/>
    <w:rsid w:val="00BD2DBF"/>
    <w:rsid w:val="00BD4578"/>
    <w:rsid w:val="00BD7391"/>
    <w:rsid w:val="00BE4639"/>
    <w:rsid w:val="00BE5FD3"/>
    <w:rsid w:val="00BF09D5"/>
    <w:rsid w:val="00C024D1"/>
    <w:rsid w:val="00C07D8F"/>
    <w:rsid w:val="00C10D93"/>
    <w:rsid w:val="00C15AA9"/>
    <w:rsid w:val="00C21207"/>
    <w:rsid w:val="00C24154"/>
    <w:rsid w:val="00C32A2F"/>
    <w:rsid w:val="00C33D6C"/>
    <w:rsid w:val="00C368B2"/>
    <w:rsid w:val="00C378DA"/>
    <w:rsid w:val="00C40865"/>
    <w:rsid w:val="00C408C8"/>
    <w:rsid w:val="00C41211"/>
    <w:rsid w:val="00C45109"/>
    <w:rsid w:val="00C468A3"/>
    <w:rsid w:val="00C7090B"/>
    <w:rsid w:val="00C72BF4"/>
    <w:rsid w:val="00C73EA4"/>
    <w:rsid w:val="00C7602B"/>
    <w:rsid w:val="00C7610A"/>
    <w:rsid w:val="00C761EF"/>
    <w:rsid w:val="00C85E6D"/>
    <w:rsid w:val="00C92785"/>
    <w:rsid w:val="00C9580D"/>
    <w:rsid w:val="00C95D6A"/>
    <w:rsid w:val="00C97611"/>
    <w:rsid w:val="00C97FA0"/>
    <w:rsid w:val="00CA0F59"/>
    <w:rsid w:val="00CA26FF"/>
    <w:rsid w:val="00CA351F"/>
    <w:rsid w:val="00CB3F87"/>
    <w:rsid w:val="00CB5CA9"/>
    <w:rsid w:val="00CC46C8"/>
    <w:rsid w:val="00CE2789"/>
    <w:rsid w:val="00CE5C79"/>
    <w:rsid w:val="00CF66A0"/>
    <w:rsid w:val="00D13C85"/>
    <w:rsid w:val="00D147E5"/>
    <w:rsid w:val="00D15A7A"/>
    <w:rsid w:val="00D336B5"/>
    <w:rsid w:val="00D351EE"/>
    <w:rsid w:val="00D364B2"/>
    <w:rsid w:val="00D42138"/>
    <w:rsid w:val="00D43E82"/>
    <w:rsid w:val="00D47A56"/>
    <w:rsid w:val="00D66825"/>
    <w:rsid w:val="00D66BDA"/>
    <w:rsid w:val="00D70236"/>
    <w:rsid w:val="00D70BE5"/>
    <w:rsid w:val="00D732A7"/>
    <w:rsid w:val="00D8212D"/>
    <w:rsid w:val="00D92FFF"/>
    <w:rsid w:val="00D96815"/>
    <w:rsid w:val="00D96A24"/>
    <w:rsid w:val="00DB0E50"/>
    <w:rsid w:val="00DB3799"/>
    <w:rsid w:val="00DC2586"/>
    <w:rsid w:val="00DC650E"/>
    <w:rsid w:val="00DD2391"/>
    <w:rsid w:val="00DD331C"/>
    <w:rsid w:val="00DD49D6"/>
    <w:rsid w:val="00DD5D39"/>
    <w:rsid w:val="00DE201C"/>
    <w:rsid w:val="00DE7237"/>
    <w:rsid w:val="00DF0900"/>
    <w:rsid w:val="00DF2D08"/>
    <w:rsid w:val="00DF7C5F"/>
    <w:rsid w:val="00E01AAB"/>
    <w:rsid w:val="00E0430A"/>
    <w:rsid w:val="00E05143"/>
    <w:rsid w:val="00E05693"/>
    <w:rsid w:val="00E10749"/>
    <w:rsid w:val="00E2020A"/>
    <w:rsid w:val="00E20C1A"/>
    <w:rsid w:val="00E23B0F"/>
    <w:rsid w:val="00E446A5"/>
    <w:rsid w:val="00E53D69"/>
    <w:rsid w:val="00E66098"/>
    <w:rsid w:val="00E86701"/>
    <w:rsid w:val="00E91D7C"/>
    <w:rsid w:val="00EA6087"/>
    <w:rsid w:val="00EA61C6"/>
    <w:rsid w:val="00EC07E6"/>
    <w:rsid w:val="00EC1D7E"/>
    <w:rsid w:val="00EC7C82"/>
    <w:rsid w:val="00ED18B6"/>
    <w:rsid w:val="00ED1AF1"/>
    <w:rsid w:val="00ED2937"/>
    <w:rsid w:val="00ED56DA"/>
    <w:rsid w:val="00ED58BC"/>
    <w:rsid w:val="00EE5D36"/>
    <w:rsid w:val="00EE6BB7"/>
    <w:rsid w:val="00F0206F"/>
    <w:rsid w:val="00F067CD"/>
    <w:rsid w:val="00F07492"/>
    <w:rsid w:val="00F12AFA"/>
    <w:rsid w:val="00F21B90"/>
    <w:rsid w:val="00F22BF2"/>
    <w:rsid w:val="00F24E23"/>
    <w:rsid w:val="00F26D02"/>
    <w:rsid w:val="00F26F60"/>
    <w:rsid w:val="00F303FB"/>
    <w:rsid w:val="00F31C9D"/>
    <w:rsid w:val="00F332B1"/>
    <w:rsid w:val="00F35B39"/>
    <w:rsid w:val="00F4366C"/>
    <w:rsid w:val="00F4485B"/>
    <w:rsid w:val="00F4559D"/>
    <w:rsid w:val="00F56564"/>
    <w:rsid w:val="00F66E9F"/>
    <w:rsid w:val="00F7289A"/>
    <w:rsid w:val="00F73569"/>
    <w:rsid w:val="00F75E9B"/>
    <w:rsid w:val="00F83E02"/>
    <w:rsid w:val="00F91CE6"/>
    <w:rsid w:val="00F93398"/>
    <w:rsid w:val="00FA0EAD"/>
    <w:rsid w:val="00FA50CF"/>
    <w:rsid w:val="00FA79C2"/>
    <w:rsid w:val="00FB5567"/>
    <w:rsid w:val="00FC2864"/>
    <w:rsid w:val="00FC7625"/>
    <w:rsid w:val="00FD0CB6"/>
    <w:rsid w:val="00FD6DF9"/>
    <w:rsid w:val="00FE2C6A"/>
    <w:rsid w:val="00FE3A02"/>
    <w:rsid w:val="00FE6A47"/>
    <w:rsid w:val="00FE7221"/>
    <w:rsid w:val="00FF3DBB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4AF8"/>
  <w15:chartTrackingRefBased/>
  <w15:docId w15:val="{A64D221F-EDAE-41ED-83AE-5B69829C7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47D"/>
    <w:pPr>
      <w:suppressAutoHyphens/>
      <w:autoSpaceDN w:val="0"/>
      <w:spacing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047D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47D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47D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47D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47D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47D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47D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47D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47D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4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4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4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4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4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4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4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4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47D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0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47D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0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47D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04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47D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04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4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4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0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47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0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47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13C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0E9CBB449D004988E406B6A9DA6A83" ma:contentTypeVersion="19" ma:contentTypeDescription="Create a new document." ma:contentTypeScope="" ma:versionID="df42a056f19701bed1f1740d3c624f9f">
  <xsd:schema xmlns:xsd="http://www.w3.org/2001/XMLSchema" xmlns:xs="http://www.w3.org/2001/XMLSchema" xmlns:p="http://schemas.microsoft.com/office/2006/metadata/properties" xmlns:ns2="1bec8396-807f-46c4-b33f-40622fed61cd" xmlns:ns3="66546192-37b9-4b55-a65f-7b85bf3d9286" targetNamespace="http://schemas.microsoft.com/office/2006/metadata/properties" ma:root="true" ma:fieldsID="1ada8cc7396b0924380166039ad8a09f" ns2:_="" ns3:_="">
    <xsd:import namespace="1bec8396-807f-46c4-b33f-40622fed61cd"/>
    <xsd:import namespace="66546192-37b9-4b55-a65f-7b85bf3d9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c8396-807f-46c4-b33f-40622fed6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5101f0-361f-40ee-99ce-4dfc46e30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46192-37b9-4b55-a65f-7b85bf3d9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15e8f3-c0da-4ccd-a1df-e8152dbec92e}" ma:internalName="TaxCatchAll" ma:showField="CatchAllData" ma:web="66546192-37b9-4b55-a65f-7b85bf3d9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546192-37b9-4b55-a65f-7b85bf3d9286" xsi:nil="true"/>
    <lcf76f155ced4ddcb4097134ff3c332f xmlns="1bec8396-807f-46c4-b33f-40622fed61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882A3C-8CFF-4976-8CAF-DC80B838F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c8396-807f-46c4-b33f-40622fed61cd"/>
    <ds:schemaRef ds:uri="66546192-37b9-4b55-a65f-7b85bf3d9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C7A2F1-AB87-43D2-8CF3-85164D926060}">
  <ds:schemaRefs>
    <ds:schemaRef ds:uri="http://schemas.microsoft.com/office/2006/metadata/properties"/>
    <ds:schemaRef ds:uri="http://schemas.microsoft.com/office/infopath/2007/PartnerControls"/>
    <ds:schemaRef ds:uri="66546192-37b9-4b55-a65f-7b85bf3d9286"/>
    <ds:schemaRef ds:uri="1bec8396-807f-46c4-b33f-40622fed61cd"/>
  </ds:schemaRefs>
</ds:datastoreItem>
</file>

<file path=customXml/itemProps3.xml><?xml version="1.0" encoding="utf-8"?>
<ds:datastoreItem xmlns:ds="http://schemas.openxmlformats.org/officeDocument/2006/customXml" ds:itemID="{BF7B303F-28F4-4D8A-94E9-BD9C727AC5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assistantclerk</dc:creator>
  <cp:keywords/>
  <dc:description/>
  <cp:lastModifiedBy>admin</cp:lastModifiedBy>
  <cp:revision>99</cp:revision>
  <dcterms:created xsi:type="dcterms:W3CDTF">2026-09-03T18:41:00Z</dcterms:created>
  <dcterms:modified xsi:type="dcterms:W3CDTF">2026-09-15T13:49:00Z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0x0101000D0E9CBB449D004988E406B6A9DA6A83</vt:lpwstr>
  </property>
  <property fmtid="{D5CDD505-2E9C-101B-9397-08002B2CF9AE}" pid="3" name="MediaServiceImageTags">
    <vt:lpwstr/>
  </property>
</Properties>
</file>